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1B48C2"/>
    <w:p w14:paraId="1EB76731" w14:textId="6608F822" w:rsidR="00860C2F" w:rsidRPr="00B42B68" w:rsidRDefault="008E24C5" w:rsidP="000F36C3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09410B">
        <w:rPr>
          <w:rFonts w:ascii="Sylfaen" w:hAnsi="Sylfaen"/>
          <w:sz w:val="20"/>
        </w:rPr>
        <w:t>26-</w:t>
      </w:r>
      <w:r w:rsidR="00F74183">
        <w:rPr>
          <w:rFonts w:ascii="Sylfaen" w:hAnsi="Sylfaen"/>
          <w:sz w:val="20"/>
          <w:lang w:val="hy-AM"/>
        </w:rPr>
        <w:t>31</w:t>
      </w:r>
      <w:r w:rsidR="00B42B68">
        <w:rPr>
          <w:rFonts w:ascii="Sylfaen" w:hAnsi="Sylfaen"/>
          <w:sz w:val="20"/>
          <w:lang w:val="hy-AM"/>
        </w:rPr>
        <w:t xml:space="preserve"> 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118"/>
        <w:gridCol w:w="85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ED1E7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r w:rsidRPr="00831EAE">
              <w:rPr>
                <w:rFonts w:ascii="Sylfaen" w:hAnsi="Sylfaen"/>
                <w:sz w:val="20"/>
                <w:szCs w:val="20"/>
              </w:rPr>
              <w:t>ընդհանուրգինը/ՀՀ դրամ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14:paraId="32E37E68" w14:textId="77777777" w:rsidTr="00ED1E7D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945AF6" w:rsidRPr="00ED6C11" w14:paraId="7D6A78F1" w14:textId="77777777" w:rsidTr="004025D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7C4" w14:textId="381EADBA" w:rsidR="00945AF6" w:rsidRPr="004B35D1" w:rsidRDefault="00945AF6" w:rsidP="00945AF6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997" w14:textId="654AC6FB" w:rsidR="00945AF6" w:rsidRPr="0009410B" w:rsidRDefault="00945AF6" w:rsidP="00945AF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639C0">
              <w:rPr>
                <w:rFonts w:ascii="Sylfaen" w:eastAsia="Sylfaen" w:hAnsi="Sylfaen" w:cs="Sylfaen"/>
                <w:sz w:val="20"/>
                <w:szCs w:val="20"/>
              </w:rPr>
              <w:t>33661115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952" w14:textId="728B4AD8" w:rsidR="00945AF6" w:rsidRPr="00E90CFE" w:rsidRDefault="00945AF6" w:rsidP="00945AF6">
            <w:pPr>
              <w:rPr>
                <w:rFonts w:ascii="Sylfaen" w:eastAsia="Sylfaen" w:hAnsi="Sylfaen"/>
                <w:sz w:val="20"/>
                <w:szCs w:val="20"/>
              </w:rPr>
            </w:pPr>
            <w:r w:rsidRPr="00E90CFE">
              <w:rPr>
                <w:rFonts w:ascii="Sylfaen" w:eastAsia="Sylfaen" w:hAnsi="Sylfaen"/>
                <w:sz w:val="20"/>
                <w:szCs w:val="20"/>
              </w:rPr>
              <w:t>Բուպիվակային  հ/քլ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651B" w14:textId="64E89BF7" w:rsidR="00945AF6" w:rsidRPr="00E05A33" w:rsidRDefault="00945AF6" w:rsidP="00945AF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A03D" w14:textId="31F69F60" w:rsidR="00945AF6" w:rsidRPr="0009410B" w:rsidRDefault="00945AF6" w:rsidP="00945AF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639C0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0.5%  10 մլ տեղային   անզգայացման (բուպիհեվի)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1F6C" w14:textId="6B0CA2E7" w:rsidR="00945AF6" w:rsidRPr="0009410B" w:rsidRDefault="00945AF6" w:rsidP="00945AF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639C0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536" w14:textId="2A1F44DA" w:rsidR="00945AF6" w:rsidRPr="00327647" w:rsidRDefault="00945AF6" w:rsidP="00945AF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6CC" w14:textId="20103DCA" w:rsidR="00945AF6" w:rsidRPr="00327647" w:rsidRDefault="00945AF6" w:rsidP="00945AF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C574" w14:textId="67B2335B" w:rsidR="00945AF6" w:rsidRPr="00CE0E0C" w:rsidRDefault="00945AF6" w:rsidP="00945AF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CE0E0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EAE4" w14:textId="77777777" w:rsidR="00945AF6" w:rsidRPr="00ED1E7D" w:rsidRDefault="00945AF6" w:rsidP="00945AF6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C0AC8B6" w14:textId="0433FC2E" w:rsidR="00945AF6" w:rsidRPr="00ED1E7D" w:rsidRDefault="00945AF6" w:rsidP="00945AF6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B23B" w14:textId="595E31E6" w:rsidR="00945AF6" w:rsidRPr="00ED1E7D" w:rsidRDefault="00945AF6" w:rsidP="00945AF6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92F" w14:textId="546D9F3E" w:rsidR="00945AF6" w:rsidRPr="00ED1E7D" w:rsidRDefault="00945AF6" w:rsidP="00945AF6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945AF6" w:rsidRPr="00ED6C11" w14:paraId="5B24228B" w14:textId="77777777" w:rsidTr="0049279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090" w14:textId="0BFB9303" w:rsidR="00945AF6" w:rsidRPr="00B42B68" w:rsidRDefault="00945AF6" w:rsidP="00945AF6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AB4" w14:textId="6DDDB126" w:rsidR="00945AF6" w:rsidRPr="0009410B" w:rsidRDefault="00945AF6" w:rsidP="00945AF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82EC4">
              <w:rPr>
                <w:rFonts w:ascii="Sylfaen" w:eastAsia="Sylfaen" w:hAnsi="Sylfaen" w:cs="Sylfaen"/>
                <w:sz w:val="20"/>
                <w:szCs w:val="20"/>
              </w:rPr>
              <w:t>33671131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5CA" w14:textId="345A08FA" w:rsidR="00945AF6" w:rsidRPr="00E90CFE" w:rsidRDefault="00945AF6" w:rsidP="00945AF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90CFE">
              <w:rPr>
                <w:rFonts w:ascii="Sylfaen" w:eastAsia="Sylfaen" w:hAnsi="Sylfaen" w:cs="Sylfaen"/>
                <w:sz w:val="20"/>
                <w:szCs w:val="20"/>
              </w:rPr>
              <w:t>Լորատադին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AD86" w14:textId="4AB441C6" w:rsidR="00945AF6" w:rsidRPr="00E05A33" w:rsidRDefault="00945AF6" w:rsidP="00945AF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D109" w14:textId="7B75E4A3" w:rsidR="00945AF6" w:rsidRPr="0009410B" w:rsidRDefault="00945AF6" w:rsidP="00945AF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82EC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1A91" w14:textId="19F880EF" w:rsidR="00945AF6" w:rsidRPr="0009410B" w:rsidRDefault="00945AF6" w:rsidP="00945AF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82EC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D69" w14:textId="1DDCB98D" w:rsidR="00945AF6" w:rsidRPr="00F82EC4" w:rsidRDefault="00945AF6" w:rsidP="00945AF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D2F3" w14:textId="0CA12A34" w:rsidR="00945AF6" w:rsidRPr="004D58BC" w:rsidRDefault="00945AF6" w:rsidP="00945AF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8D37" w14:textId="08759144" w:rsidR="00945AF6" w:rsidRPr="00CE0E0C" w:rsidRDefault="00945AF6" w:rsidP="00945AF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CE0E0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188D" w14:textId="77777777" w:rsidR="00945AF6" w:rsidRPr="00ED1E7D" w:rsidRDefault="00945AF6" w:rsidP="00945AF6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EE5681F" w14:textId="1066C5A6" w:rsidR="00945AF6" w:rsidRPr="00ED1E7D" w:rsidRDefault="00945AF6" w:rsidP="00945AF6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51E4" w14:textId="51B91E69" w:rsidR="00945AF6" w:rsidRPr="00ED1E7D" w:rsidRDefault="00945AF6" w:rsidP="00945AF6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7E" w14:textId="1384E4EF" w:rsidR="00945AF6" w:rsidRPr="00ED1E7D" w:rsidRDefault="00945AF6" w:rsidP="00945AF6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945AF6" w:rsidRPr="00ED6C11" w14:paraId="5CDF9722" w14:textId="77777777" w:rsidTr="007578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61F1" w14:textId="4D4396C8" w:rsidR="00945AF6" w:rsidRPr="00B42B68" w:rsidRDefault="00945AF6" w:rsidP="00945AF6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D3C" w14:textId="76A9CE1D" w:rsidR="00945AF6" w:rsidRPr="0009410B" w:rsidRDefault="00945AF6" w:rsidP="00945AF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9F5" w14:textId="3D6200D2" w:rsidR="00945AF6" w:rsidRPr="00E90CFE" w:rsidRDefault="00945AF6" w:rsidP="00945AF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90CF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Լինեքս  ֆորտե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340" w14:textId="004C2A1E" w:rsidR="00945AF6" w:rsidRPr="00E05A33" w:rsidRDefault="00945AF6" w:rsidP="00945AF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2D8" w14:textId="18162703" w:rsidR="00945AF6" w:rsidRPr="0009410B" w:rsidRDefault="00945AF6" w:rsidP="00945AF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բ</w:t>
            </w:r>
            <w:r w:rsidRPr="005E3A44">
              <w:rPr>
                <w:rFonts w:ascii="Sylfaen" w:hAnsi="Sylfaen"/>
                <w:sz w:val="20"/>
                <w:szCs w:val="20"/>
                <w:lang w:val="hy-AM"/>
              </w:rPr>
              <w:t>իֆիդոբակտերիում+լակտոբակտերիում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A514" w14:textId="4001F63E" w:rsidR="00945AF6" w:rsidRPr="0009410B" w:rsidRDefault="00945AF6" w:rsidP="00945AF6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դ/պ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DD97" w14:textId="6B4758A0" w:rsidR="00945AF6" w:rsidRPr="008523A1" w:rsidRDefault="00945AF6" w:rsidP="00945AF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DA" w14:textId="37C71397" w:rsidR="00945AF6" w:rsidRPr="004D58BC" w:rsidRDefault="00945AF6" w:rsidP="00945AF6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6A5" w14:textId="00003D80" w:rsidR="00945AF6" w:rsidRPr="00CE0E0C" w:rsidRDefault="00945AF6" w:rsidP="00945AF6">
            <w:pPr>
              <w:rPr>
                <w:rFonts w:ascii="Sylfaen" w:hAnsi="Sylfaen"/>
                <w:sz w:val="20"/>
                <w:szCs w:val="20"/>
              </w:rPr>
            </w:pPr>
            <w:r w:rsidRPr="00CE0E0C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CE0E0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BA4C" w14:textId="77777777" w:rsidR="00945AF6" w:rsidRPr="00FC7691" w:rsidRDefault="00945AF6" w:rsidP="00945AF6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D76BAEC" w14:textId="0FC9C9D5" w:rsidR="00945AF6" w:rsidRDefault="00945AF6" w:rsidP="00945AF6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C7A0" w14:textId="4B50AA26" w:rsidR="00945AF6" w:rsidRPr="00D73D07" w:rsidRDefault="00945AF6" w:rsidP="00945AF6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170" w14:textId="21F55329" w:rsidR="00945AF6" w:rsidRPr="002B72CD" w:rsidRDefault="00945AF6" w:rsidP="00945AF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945AF6" w:rsidRPr="00ED6C11" w14:paraId="37079583" w14:textId="77777777" w:rsidTr="00BD320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07D" w14:textId="34FC5571" w:rsidR="00945AF6" w:rsidRPr="00B42B68" w:rsidRDefault="00945AF6" w:rsidP="00945AF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1EA" w14:textId="6051F6E8" w:rsidR="00945AF6" w:rsidRPr="0009410B" w:rsidRDefault="00945AF6" w:rsidP="00945AF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F13744">
              <w:rPr>
                <w:rFonts w:ascii="Sylfaen" w:eastAsia="Calibri" w:hAnsi="Sylfaen" w:cs="Calibri"/>
                <w:sz w:val="20"/>
                <w:szCs w:val="20"/>
              </w:rPr>
              <w:t>33691135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411" w14:textId="3D959739" w:rsidR="00945AF6" w:rsidRPr="00E90CFE" w:rsidRDefault="00945AF6" w:rsidP="00945AF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90CFE">
              <w:rPr>
                <w:rFonts w:ascii="Sylfaen" w:eastAsia="Sylfaen" w:hAnsi="Sylfaen" w:cs="Sylfaen"/>
                <w:sz w:val="20"/>
                <w:szCs w:val="20"/>
              </w:rPr>
              <w:t xml:space="preserve">Նատրիումի բիկարբոնատ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3A6" w14:textId="04F86491" w:rsidR="00945AF6" w:rsidRPr="00E05A33" w:rsidRDefault="00945AF6" w:rsidP="00945AF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481E" w14:textId="10D644BE" w:rsidR="00945AF6" w:rsidRPr="0009410B" w:rsidRDefault="00945AF6" w:rsidP="00945AF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13744">
              <w:rPr>
                <w:rFonts w:ascii="Sylfaen" w:hAnsi="Sylfaen"/>
                <w:sz w:val="20"/>
                <w:szCs w:val="20"/>
                <w:lang w:val="hy-AM"/>
              </w:rPr>
              <w:t>8.4 %   20մլ ինֆ.լ-թ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854E" w14:textId="3D877815" w:rsidR="00945AF6" w:rsidRPr="0009410B" w:rsidRDefault="00945AF6" w:rsidP="00945AF6">
            <w:pPr>
              <w:rPr>
                <w:rFonts w:ascii="Sylfaen" w:hAnsi="Sylfaen"/>
                <w:sz w:val="20"/>
                <w:szCs w:val="20"/>
              </w:rPr>
            </w:pPr>
            <w:r w:rsidRPr="003F4191">
              <w:rPr>
                <w:rFonts w:ascii="Sylfaen" w:hAnsi="Sylfaen"/>
                <w:sz w:val="20"/>
                <w:szCs w:val="20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FC71" w14:textId="02869EF1" w:rsidR="00945AF6" w:rsidRPr="003F4191" w:rsidRDefault="00945AF6" w:rsidP="00945AF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65AD" w14:textId="2B1FEAFC" w:rsidR="00945AF6" w:rsidRPr="004D58BC" w:rsidRDefault="00945AF6" w:rsidP="00945AF6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6388" w14:textId="72287E11" w:rsidR="00945AF6" w:rsidRPr="00CE0E0C" w:rsidRDefault="00945AF6" w:rsidP="00945AF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  <w:r w:rsidRPr="00CE0E0C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0AD1" w14:textId="77777777" w:rsidR="00945AF6" w:rsidRPr="00FC7691" w:rsidRDefault="00945AF6" w:rsidP="00945AF6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0332F67" w14:textId="3474D52F" w:rsidR="00945AF6" w:rsidRDefault="00945AF6" w:rsidP="00945AF6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3179" w14:textId="01233D13" w:rsidR="00945AF6" w:rsidRPr="00D73D07" w:rsidRDefault="00945AF6" w:rsidP="00945AF6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B7F" w14:textId="4AE7C67B" w:rsidR="00945AF6" w:rsidRPr="002B72CD" w:rsidRDefault="00945AF6" w:rsidP="00945AF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945AF6" w:rsidRPr="00ED6C11" w14:paraId="15352D1F" w14:textId="77777777" w:rsidTr="00BD320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3D7" w14:textId="4F66A146" w:rsidR="00945AF6" w:rsidRPr="00B42B68" w:rsidRDefault="00945AF6" w:rsidP="00945AF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83E" w14:textId="43C24E5F" w:rsidR="00945AF6" w:rsidRPr="0009410B" w:rsidRDefault="00945AF6" w:rsidP="00945AF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13744">
              <w:rPr>
                <w:rFonts w:ascii="Sylfaen" w:eastAsia="Sylfaen" w:hAnsi="Sylfaen" w:cs="Sylfaen"/>
                <w:sz w:val="20"/>
                <w:szCs w:val="20"/>
              </w:rPr>
              <w:t>33661183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1A6" w14:textId="4FBCC880" w:rsidR="00945AF6" w:rsidRPr="00E90CFE" w:rsidRDefault="00945AF6" w:rsidP="00945AF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90CFE">
              <w:rPr>
                <w:rFonts w:ascii="Sylfaen" w:eastAsia="Sylfaen" w:hAnsi="Sylfaen" w:cs="Sylfaen"/>
                <w:sz w:val="20"/>
                <w:szCs w:val="20"/>
              </w:rPr>
              <w:t>Ցիսատրակուրիում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B6B" w14:textId="4836D3D6" w:rsidR="00945AF6" w:rsidRPr="00E05A33" w:rsidRDefault="00945AF6" w:rsidP="00945AF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A60BF" w14:textId="69E7AA1C" w:rsidR="00945AF6" w:rsidRPr="0009410B" w:rsidRDefault="00945AF6" w:rsidP="00945AF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13744">
              <w:rPr>
                <w:rFonts w:ascii="Sylfaen" w:hAnsi="Sylfaen"/>
                <w:sz w:val="20"/>
                <w:szCs w:val="20"/>
                <w:lang w:val="hy-AM"/>
              </w:rPr>
              <w:t>ն/ե  լուծույթ   5 մգ/2,5 մլ.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2DB2" w14:textId="034C7721" w:rsidR="00945AF6" w:rsidRPr="004D58BC" w:rsidRDefault="00945AF6" w:rsidP="00945AF6">
            <w:pPr>
              <w:rPr>
                <w:rFonts w:ascii="Sylfaen" w:hAnsi="Sylfaen"/>
                <w:sz w:val="20"/>
                <w:szCs w:val="20"/>
              </w:rPr>
            </w:pPr>
            <w:r w:rsidRPr="004D58BC">
              <w:rPr>
                <w:rFonts w:ascii="Sylfaen" w:hAnsi="Sylfaen"/>
                <w:sz w:val="20"/>
                <w:szCs w:val="20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2E2" w14:textId="64E79004" w:rsidR="00945AF6" w:rsidRPr="003F4191" w:rsidRDefault="00945AF6" w:rsidP="00945AF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31F0" w14:textId="56325B5B" w:rsidR="00945AF6" w:rsidRPr="004D58BC" w:rsidRDefault="00945AF6" w:rsidP="00945AF6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BC39" w14:textId="139DB898" w:rsidR="00945AF6" w:rsidRPr="00CE0E0C" w:rsidRDefault="00945AF6" w:rsidP="00945AF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E0E0C">
              <w:rPr>
                <w:rFonts w:ascii="Sylfaen" w:hAnsi="Sylfaen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37E5" w14:textId="77777777" w:rsidR="00945AF6" w:rsidRPr="00FC7691" w:rsidRDefault="00945AF6" w:rsidP="00945AF6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919B01A" w14:textId="153A4235" w:rsidR="00945AF6" w:rsidRDefault="00945AF6" w:rsidP="00945AF6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7D4F" w14:textId="770AA1F3" w:rsidR="00945AF6" w:rsidRPr="00D73D07" w:rsidRDefault="00945AF6" w:rsidP="00945AF6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B73" w14:textId="43F16659" w:rsidR="00945AF6" w:rsidRPr="002B72CD" w:rsidRDefault="00945AF6" w:rsidP="00945AF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945AF6" w:rsidRPr="00ED6C11" w14:paraId="66674686" w14:textId="77777777" w:rsidTr="00B244C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512E" w14:textId="2F45D060" w:rsidR="00945AF6" w:rsidRPr="00B42B68" w:rsidRDefault="00945AF6" w:rsidP="00945AF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416D" w14:textId="5C1359FB" w:rsidR="00945AF6" w:rsidRPr="0009410B" w:rsidRDefault="00945AF6" w:rsidP="00945AF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D58BC">
              <w:rPr>
                <w:rFonts w:ascii="Sylfaen" w:eastAsia="Sylfaen" w:hAnsi="Sylfaen" w:cs="Sylfaen"/>
                <w:sz w:val="20"/>
                <w:szCs w:val="20"/>
              </w:rPr>
              <w:t>33671114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EC22" w14:textId="7551AF95" w:rsidR="00945AF6" w:rsidRPr="00E90CFE" w:rsidRDefault="00945AF6" w:rsidP="00945AF6">
            <w:pPr>
              <w:tabs>
                <w:tab w:val="center" w:pos="1497"/>
              </w:tabs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90CFE">
              <w:rPr>
                <w:rFonts w:ascii="Sylfaen" w:eastAsia="Sylfaen" w:hAnsi="Sylfaen" w:cs="Sylfaen"/>
                <w:sz w:val="20"/>
                <w:szCs w:val="20"/>
              </w:rPr>
              <w:t>Ամինոֆիլին/Է</w:t>
            </w:r>
            <w:r w:rsidRPr="00E90CF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ուֆիլին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9FA7" w14:textId="7A6993B0" w:rsidR="00945AF6" w:rsidRPr="00E05A33" w:rsidRDefault="00945AF6" w:rsidP="00945AF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B88F" w14:textId="2E8C1E5B" w:rsidR="00945AF6" w:rsidRPr="0009410B" w:rsidRDefault="00945AF6" w:rsidP="00945AF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D58BC">
              <w:rPr>
                <w:rFonts w:ascii="Sylfaen" w:hAnsi="Sylfaen"/>
                <w:sz w:val="20"/>
                <w:szCs w:val="20"/>
                <w:lang w:val="hy-AM"/>
              </w:rPr>
              <w:t>24մգ/մլ    5.0  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3F90" w14:textId="40859891" w:rsidR="00945AF6" w:rsidRPr="004D58BC" w:rsidRDefault="00945AF6" w:rsidP="00945AF6">
            <w:pPr>
              <w:rPr>
                <w:rFonts w:ascii="Sylfaen" w:hAnsi="Sylfaen"/>
                <w:sz w:val="20"/>
                <w:szCs w:val="20"/>
              </w:rPr>
            </w:pPr>
            <w:r w:rsidRPr="004D58BC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r w:rsidRPr="004D58BC">
              <w:rPr>
                <w:rFonts w:ascii="Sylfaen" w:eastAsia="Sylfaen" w:hAnsi="Sylfaen" w:cs="Sylfaen"/>
                <w:sz w:val="20"/>
                <w:szCs w:val="20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34B" w14:textId="11A4F273" w:rsidR="00945AF6" w:rsidRPr="003F4191" w:rsidRDefault="00945AF6" w:rsidP="00945AF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5FD" w14:textId="228CE11E" w:rsidR="00945AF6" w:rsidRPr="004D58BC" w:rsidRDefault="00945AF6" w:rsidP="00945AF6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EA68" w14:textId="14FBCFF7" w:rsidR="00945AF6" w:rsidRPr="00CE0E0C" w:rsidRDefault="00945AF6" w:rsidP="00945AF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E0E0C">
              <w:rPr>
                <w:rFonts w:ascii="Sylfaen" w:hAnsi="Sylfaen"/>
                <w:sz w:val="20"/>
                <w:szCs w:val="20"/>
                <w:lang w:val="hy-AM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C99" w14:textId="77777777" w:rsidR="00945AF6" w:rsidRPr="00FC7691" w:rsidRDefault="00945AF6" w:rsidP="00945AF6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A7B8D44" w14:textId="0958F02B" w:rsidR="00945AF6" w:rsidRDefault="00945AF6" w:rsidP="00945AF6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62B6" w14:textId="34025925" w:rsidR="00945AF6" w:rsidRPr="00D73D07" w:rsidRDefault="00945AF6" w:rsidP="00945AF6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75E" w14:textId="7E5D2EDA" w:rsidR="00945AF6" w:rsidRPr="002B72CD" w:rsidRDefault="00945AF6" w:rsidP="00945AF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945AF6" w:rsidRPr="00ED6C11" w14:paraId="56762904" w14:textId="77777777" w:rsidTr="0038469D">
        <w:trPr>
          <w:trHeight w:val="6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FA45" w14:textId="2457B377" w:rsidR="00945AF6" w:rsidRPr="00B42B68" w:rsidRDefault="00945AF6" w:rsidP="00945AF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0A2AE8"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A84" w14:textId="3351DCD6" w:rsidR="00945AF6" w:rsidRPr="0009410B" w:rsidRDefault="00945AF6" w:rsidP="00945AF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D58BC">
              <w:rPr>
                <w:rFonts w:ascii="Sylfaen" w:eastAsia="Sylfaen" w:hAnsi="Sylfaen" w:cs="Sylfaen"/>
                <w:sz w:val="20"/>
                <w:szCs w:val="20"/>
              </w:rPr>
              <w:t>33651110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C5E6F" w14:textId="023C557F" w:rsidR="00945AF6" w:rsidRPr="00E90CFE" w:rsidRDefault="00945AF6" w:rsidP="00945AF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90CFE">
              <w:rPr>
                <w:rFonts w:ascii="Sylfaen" w:eastAsia="Sylfaen" w:hAnsi="Sylfaen" w:cs="Sylfaen"/>
                <w:sz w:val="20"/>
                <w:szCs w:val="20"/>
              </w:rPr>
              <w:t>Ամպիցիլլին 1</w:t>
            </w:r>
            <w:r w:rsidRPr="00E90CF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C946" w14:textId="3F53C3EB" w:rsidR="00945AF6" w:rsidRPr="00E05A33" w:rsidRDefault="00945AF6" w:rsidP="00945AF6">
            <w:pPr>
              <w:spacing w:after="45"/>
              <w:outlineLvl w:val="2"/>
              <w:rPr>
                <w:rFonts w:ascii="Sylfaen" w:eastAsia="Sylfaen" w:hAnsi="Sylfaen" w:cs="Sylfae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7380" w14:textId="638FB911" w:rsidR="00945AF6" w:rsidRPr="004D58BC" w:rsidRDefault="00945AF6" w:rsidP="00945AF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lang w:val="hy-AM"/>
              </w:rPr>
            </w:pPr>
            <w:r w:rsidRPr="004D58BC">
              <w:rPr>
                <w:rFonts w:ascii="Sylfaen" w:hAnsi="Sylfaen"/>
                <w:sz w:val="22"/>
                <w:szCs w:val="22"/>
                <w:lang w:val="hy-AM"/>
              </w:rPr>
              <w:t>1գ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ACA6" w14:textId="0C809D37" w:rsidR="00945AF6" w:rsidRPr="004D58BC" w:rsidRDefault="00945AF6" w:rsidP="00945AF6">
            <w:pPr>
              <w:rPr>
                <w:rFonts w:ascii="Sylfaen" w:hAnsi="Sylfaen"/>
                <w:sz w:val="20"/>
                <w:szCs w:val="20"/>
              </w:rPr>
            </w:pPr>
            <w:r w:rsidRPr="004D58BC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A27" w14:textId="16F554C5" w:rsidR="00945AF6" w:rsidRPr="00CE0E0C" w:rsidRDefault="00945AF6" w:rsidP="00945AF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0FCE" w14:textId="7FF5E23E" w:rsidR="00945AF6" w:rsidRPr="00760BBC" w:rsidRDefault="00945AF6" w:rsidP="00945AF6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326B" w14:textId="218E1B4D" w:rsidR="00945AF6" w:rsidRPr="00760BBC" w:rsidRDefault="00945AF6" w:rsidP="00945AF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60BBC">
              <w:rPr>
                <w:rFonts w:ascii="Sylfaen" w:hAnsi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B36D" w14:textId="77777777" w:rsidR="00945AF6" w:rsidRPr="00FC7691" w:rsidRDefault="00945AF6" w:rsidP="00945AF6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CF411E0" w14:textId="42EF1219" w:rsidR="00945AF6" w:rsidRDefault="00945AF6" w:rsidP="00945AF6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CADE" w14:textId="68961715" w:rsidR="00945AF6" w:rsidRPr="00D73D07" w:rsidRDefault="00945AF6" w:rsidP="00945AF6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704D" w14:textId="156E00CE" w:rsidR="00945AF6" w:rsidRPr="002B72CD" w:rsidRDefault="00945AF6" w:rsidP="00945AF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945AF6" w:rsidRPr="00ED6C11" w14:paraId="2E52DECE" w14:textId="77777777" w:rsidTr="0077131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A9A0" w14:textId="538CA5BC" w:rsidR="00945AF6" w:rsidRPr="00B42B68" w:rsidRDefault="00945AF6" w:rsidP="00945AF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178C" w14:textId="73992827" w:rsidR="00945AF6" w:rsidRPr="0009410B" w:rsidRDefault="00945AF6" w:rsidP="00945AF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33621420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2715" w14:textId="6A4D73F2" w:rsidR="00945AF6" w:rsidRPr="00E90CFE" w:rsidRDefault="00945AF6" w:rsidP="00945AF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90CFE">
              <w:rPr>
                <w:rFonts w:ascii="Sylfaen" w:eastAsia="Sylfaen" w:hAnsi="Sylfaen" w:cs="Sylfaen"/>
                <w:sz w:val="20"/>
                <w:szCs w:val="20"/>
              </w:rPr>
              <w:t xml:space="preserve">Ատորվաստատին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2693" w14:textId="0B8FE751" w:rsidR="00945AF6" w:rsidRPr="00E05A33" w:rsidRDefault="00945AF6" w:rsidP="00945AF6">
            <w:pPr>
              <w:spacing w:after="45"/>
              <w:outlineLvl w:val="2"/>
              <w:rPr>
                <w:rFonts w:ascii="Sylfaen" w:eastAsia="Sylfaen" w:hAnsi="Sylfaen" w:cs="Sylfae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95FE" w14:textId="3D2CF66D" w:rsidR="00945AF6" w:rsidRPr="004D58BC" w:rsidRDefault="00945AF6" w:rsidP="00945AF6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40մգ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FAC7" w14:textId="0BC84871" w:rsidR="00945AF6" w:rsidRPr="004D58BC" w:rsidRDefault="00945AF6" w:rsidP="00945AF6">
            <w:pPr>
              <w:rPr>
                <w:rFonts w:ascii="Sylfaen" w:eastAsia="Sylfaen" w:hAnsi="Sylfaen" w:cs="Sylfaen"/>
              </w:rPr>
            </w:pPr>
            <w:r w:rsidRPr="004D58BC">
              <w:rPr>
                <w:rFonts w:ascii="Sylfaen" w:eastAsia="Sylfaen" w:hAnsi="Sylfaen" w:cs="Sylfaen"/>
                <w:sz w:val="22"/>
                <w:szCs w:val="22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0E7" w14:textId="101399F2" w:rsidR="00945AF6" w:rsidRPr="00CE0E0C" w:rsidRDefault="00945AF6" w:rsidP="00945AF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BF97" w14:textId="5CC1C0F0" w:rsidR="00945AF6" w:rsidRPr="00760BBC" w:rsidRDefault="00945AF6" w:rsidP="00945AF6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DD3E" w14:textId="5A46D034" w:rsidR="00945AF6" w:rsidRPr="00760BBC" w:rsidRDefault="00945AF6" w:rsidP="00945AF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3</w:t>
            </w:r>
            <w:r w:rsidRPr="00760BB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04D" w14:textId="77777777" w:rsidR="00945AF6" w:rsidRPr="00FC7691" w:rsidRDefault="00945AF6" w:rsidP="00945AF6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520881D" w14:textId="6A7A3647" w:rsidR="00945AF6" w:rsidRPr="00FC7691" w:rsidRDefault="00945AF6" w:rsidP="00945AF6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8C4A" w14:textId="6D8128D1" w:rsidR="00945AF6" w:rsidRPr="00FC7691" w:rsidRDefault="00945AF6" w:rsidP="00945AF6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BEDD" w14:textId="7201AEA0" w:rsidR="00945AF6" w:rsidRPr="00FC7691" w:rsidRDefault="00945AF6" w:rsidP="00945AF6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945AF6" w:rsidRPr="00ED6C11" w14:paraId="2880FC11" w14:textId="77777777" w:rsidTr="005D334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8B38" w14:textId="55BEFE67" w:rsidR="00945AF6" w:rsidRPr="00B42B68" w:rsidRDefault="00945AF6" w:rsidP="00945AF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E77" w14:textId="5BF012AE" w:rsidR="00945AF6" w:rsidRPr="0009410B" w:rsidRDefault="00945AF6" w:rsidP="00945AF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33621760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AC5" w14:textId="1D78F93F" w:rsidR="00945AF6" w:rsidRPr="00E90CFE" w:rsidRDefault="00945AF6" w:rsidP="00945AF6">
            <w:pPr>
              <w:rPr>
                <w:rFonts w:ascii="Sylfaen" w:eastAsia="Sylfaen" w:hAnsi="Sylfaen"/>
                <w:sz w:val="20"/>
                <w:szCs w:val="20"/>
              </w:rPr>
            </w:pPr>
            <w:r w:rsidRPr="00E90CFE">
              <w:rPr>
                <w:rFonts w:ascii="Sylfaen" w:eastAsia="Sylfaen" w:hAnsi="Sylfaen" w:cs="Sylfaen"/>
                <w:sz w:val="20"/>
                <w:szCs w:val="20"/>
              </w:rPr>
              <w:t>Էնալապրիլ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329A" w14:textId="2AA9B2D8" w:rsidR="00945AF6" w:rsidRPr="00E05A33" w:rsidRDefault="00945AF6" w:rsidP="00945AF6">
            <w:pPr>
              <w:spacing w:after="45"/>
              <w:outlineLvl w:val="2"/>
              <w:rPr>
                <w:rFonts w:ascii="Sylfaen" w:eastAsia="Sylfaen" w:hAnsi="Sylfaen" w:cs="Sylfae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3262" w14:textId="780622AB" w:rsidR="00945AF6" w:rsidRPr="004D58BC" w:rsidRDefault="00945AF6" w:rsidP="00945AF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20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BDC8" w14:textId="5339D197" w:rsidR="00945AF6" w:rsidRPr="004D58BC" w:rsidRDefault="00945AF6" w:rsidP="00945AF6">
            <w:pPr>
              <w:rPr>
                <w:rFonts w:ascii="Sylfaen" w:hAnsi="Sylfaen"/>
              </w:rPr>
            </w:pPr>
            <w:r w:rsidRPr="004D58BC">
              <w:rPr>
                <w:rFonts w:ascii="Sylfaen" w:hAnsi="Sylfaen"/>
                <w:sz w:val="22"/>
                <w:szCs w:val="22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5E1" w14:textId="0137CF5D" w:rsidR="00945AF6" w:rsidRPr="00CE0E0C" w:rsidRDefault="00945AF6" w:rsidP="00945AF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F282" w14:textId="5B059BD3" w:rsidR="00945AF6" w:rsidRPr="004D58BC" w:rsidRDefault="00945AF6" w:rsidP="00945AF6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40CA" w14:textId="43107456" w:rsidR="00945AF6" w:rsidRPr="00760BBC" w:rsidRDefault="00945AF6" w:rsidP="00945AF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60BBC">
              <w:rPr>
                <w:rFonts w:ascii="Sylfaen" w:hAnsi="Sylfaen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C85D" w14:textId="77777777" w:rsidR="00945AF6" w:rsidRPr="00FC7691" w:rsidRDefault="00945AF6" w:rsidP="00945AF6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F105DE0" w14:textId="1BCA8BC7" w:rsidR="00945AF6" w:rsidRDefault="00945AF6" w:rsidP="00945AF6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21B5" w14:textId="44610BAA" w:rsidR="00945AF6" w:rsidRPr="00D73D07" w:rsidRDefault="00945AF6" w:rsidP="00945AF6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399" w14:textId="2E1BB9FC" w:rsidR="00945AF6" w:rsidRPr="002B72CD" w:rsidRDefault="00945AF6" w:rsidP="00945AF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945AF6" w:rsidRPr="00ED6C11" w14:paraId="31697833" w14:textId="77777777" w:rsidTr="000715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9D5" w14:textId="1B329ED8" w:rsidR="00945AF6" w:rsidRPr="00B42B68" w:rsidRDefault="00945AF6" w:rsidP="00945AF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DB5" w14:textId="1E48FCD7" w:rsidR="00945AF6" w:rsidRPr="0009410B" w:rsidRDefault="00945AF6" w:rsidP="00945AF6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33661116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D9C" w14:textId="53235BA0" w:rsidR="00945AF6" w:rsidRPr="00E90CFE" w:rsidRDefault="00945AF6" w:rsidP="00945AF6">
            <w:pPr>
              <w:rPr>
                <w:rFonts w:ascii="Sylfaen" w:hAnsi="Sylfaen"/>
                <w:sz w:val="20"/>
                <w:szCs w:val="20"/>
              </w:rPr>
            </w:pPr>
            <w:r w:rsidRPr="00E90CFE">
              <w:rPr>
                <w:rFonts w:ascii="Sylfaen" w:eastAsia="Sylfaen" w:hAnsi="Sylfaen" w:cs="Sylfaen"/>
                <w:sz w:val="20"/>
                <w:szCs w:val="20"/>
              </w:rPr>
              <w:t xml:space="preserve">Լիդոկային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F71A" w14:textId="4B3EC695" w:rsidR="00945AF6" w:rsidRPr="00E05A33" w:rsidRDefault="00945AF6" w:rsidP="00945AF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B7CD5" w14:textId="38D5415D" w:rsidR="00945AF6" w:rsidRPr="0009410B" w:rsidRDefault="00945AF6" w:rsidP="00945AF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աէրոզոլ  4,6մգ/դոզա 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38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գ ցողացիր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CFCB" w14:textId="7BAD2A9B" w:rsidR="00945AF6" w:rsidRPr="0009410B" w:rsidRDefault="00945AF6" w:rsidP="00945AF6">
            <w:pPr>
              <w:rPr>
                <w:rFonts w:ascii="Sylfaen" w:hAnsi="Sylfaen"/>
                <w:sz w:val="20"/>
                <w:szCs w:val="20"/>
              </w:rPr>
            </w:pPr>
            <w:r w:rsidRPr="00CE0E0C">
              <w:rPr>
                <w:rFonts w:ascii="Sylfaen" w:hAnsi="Sylfaen"/>
                <w:sz w:val="20"/>
                <w:szCs w:val="20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78" w14:textId="00CBA354" w:rsidR="00945AF6" w:rsidRPr="00CE0E0C" w:rsidRDefault="00945AF6" w:rsidP="00945AF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DEB" w14:textId="551AD0DD" w:rsidR="00945AF6" w:rsidRPr="004D58BC" w:rsidRDefault="00945AF6" w:rsidP="00945AF6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1DFF" w14:textId="75FBFFE5" w:rsidR="00945AF6" w:rsidRPr="00760BBC" w:rsidRDefault="00945AF6" w:rsidP="00945AF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60BBC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8940" w14:textId="77777777" w:rsidR="00945AF6" w:rsidRPr="00FC7691" w:rsidRDefault="00945AF6" w:rsidP="00945AF6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F026926" w14:textId="1C6F1D84" w:rsidR="00945AF6" w:rsidRDefault="00945AF6" w:rsidP="00945AF6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A269" w14:textId="6DCC0C72" w:rsidR="00945AF6" w:rsidRPr="00D73D07" w:rsidRDefault="00945AF6" w:rsidP="00945AF6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430" w14:textId="52ACB79C" w:rsidR="00945AF6" w:rsidRPr="002B72CD" w:rsidRDefault="00945AF6" w:rsidP="00945AF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945AF6" w:rsidRPr="00ED6C11" w14:paraId="28D07E82" w14:textId="77777777" w:rsidTr="00327AF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C10" w14:textId="00048DC1" w:rsidR="00945AF6" w:rsidRPr="001E236C" w:rsidRDefault="00945AF6" w:rsidP="00945AF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355C" w14:textId="6D6B5B4D" w:rsidR="00945AF6" w:rsidRPr="0009410B" w:rsidRDefault="00945AF6" w:rsidP="00945AF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13744">
              <w:rPr>
                <w:rFonts w:ascii="Sylfaen" w:eastAsia="Sylfaen" w:hAnsi="Sylfaen" w:cs="Sylfaen"/>
                <w:sz w:val="20"/>
                <w:szCs w:val="20"/>
              </w:rPr>
              <w:t>33641200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D233" w14:textId="23A076F6" w:rsidR="00945AF6" w:rsidRPr="00E90CFE" w:rsidRDefault="00945AF6" w:rsidP="00945AF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90CFE">
              <w:rPr>
                <w:rFonts w:ascii="Sylfaen" w:hAnsi="Sylfaen" w:cs="Sylfaen"/>
                <w:color w:val="4D5156"/>
                <w:sz w:val="21"/>
                <w:szCs w:val="21"/>
                <w:shd w:val="clear" w:color="auto" w:fill="FFFFFF"/>
              </w:rPr>
              <w:t>Միզոպրոստո</w:t>
            </w:r>
            <w:r w:rsidRPr="00E90CFE">
              <w:rPr>
                <w:rFonts w:ascii="Sylfaen" w:hAnsi="Sylfaen" w:cs="Sylfaen"/>
                <w:color w:val="4D5156"/>
                <w:sz w:val="21"/>
                <w:szCs w:val="21"/>
                <w:shd w:val="clear" w:color="auto" w:fill="FFFFFF"/>
                <w:lang w:val="hy-AM"/>
              </w:rPr>
              <w:t>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EF2F" w14:textId="42553239" w:rsidR="00945AF6" w:rsidRPr="00E05A33" w:rsidRDefault="00945AF6" w:rsidP="00945AF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8CE8" w14:textId="55BC9732" w:rsidR="00945AF6" w:rsidRPr="0009410B" w:rsidRDefault="00945AF6" w:rsidP="00945AF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13744">
              <w:rPr>
                <w:rFonts w:ascii="Sylfaen" w:hAnsi="Sylfaen"/>
                <w:sz w:val="20"/>
                <w:szCs w:val="20"/>
                <w:lang w:val="hy-AM"/>
              </w:rPr>
              <w:t>200մկգ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67EA" w14:textId="2C05DF6D" w:rsidR="00945AF6" w:rsidRPr="00CE0E0C" w:rsidRDefault="00945AF6" w:rsidP="00945AF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485C" w14:textId="48920086" w:rsidR="00945AF6" w:rsidRPr="00CE0E0C" w:rsidRDefault="00945AF6" w:rsidP="00945AF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CEC8" w14:textId="1F4581D1" w:rsidR="00945AF6" w:rsidRPr="004D58BC" w:rsidRDefault="00945AF6" w:rsidP="00945AF6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B4F0" w14:textId="2F63F4EC" w:rsidR="00945AF6" w:rsidRPr="00760BBC" w:rsidRDefault="00945AF6" w:rsidP="00945AF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60BBC">
              <w:rPr>
                <w:rFonts w:ascii="Sylfaen" w:hAnsi="Sylfaen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BB6D" w14:textId="77777777" w:rsidR="00945AF6" w:rsidRPr="00FC7691" w:rsidRDefault="00945AF6" w:rsidP="00945AF6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B0F0C56" w14:textId="386E4759" w:rsidR="00945AF6" w:rsidRDefault="00945AF6" w:rsidP="00945AF6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4571" w14:textId="79B3F9D2" w:rsidR="00945AF6" w:rsidRPr="00D73D07" w:rsidRDefault="00945AF6" w:rsidP="00945AF6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BFD0" w14:textId="4FCBD118" w:rsidR="00945AF6" w:rsidRPr="002B72CD" w:rsidRDefault="00945AF6" w:rsidP="00945AF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945AF6" w:rsidRPr="00ED6C11" w14:paraId="097BB7BB" w14:textId="77777777" w:rsidTr="00EE7BD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883" w14:textId="49BECAF4" w:rsidR="00945AF6" w:rsidRPr="001E236C" w:rsidRDefault="00945AF6" w:rsidP="00945AF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F92" w14:textId="2F9AB1A5" w:rsidR="00945AF6" w:rsidRPr="0009410B" w:rsidRDefault="00945AF6" w:rsidP="00945AF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</w:rPr>
              <w:t>33621590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B6E7" w14:textId="2F692E78" w:rsidR="00945AF6" w:rsidRPr="00E90CFE" w:rsidRDefault="00945AF6" w:rsidP="00945AF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90CFE">
              <w:rPr>
                <w:rFonts w:ascii="Sylfaen" w:eastAsia="Sylfaen" w:hAnsi="Sylfaen" w:cs="Sylfaen"/>
                <w:sz w:val="20"/>
                <w:szCs w:val="20"/>
              </w:rPr>
              <w:t xml:space="preserve">Ֆուրոսեմիդ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A74A" w14:textId="5974845B" w:rsidR="00945AF6" w:rsidRPr="00E05A33" w:rsidRDefault="00945AF6" w:rsidP="00945AF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6F6" w14:textId="382CD905" w:rsidR="00945AF6" w:rsidRPr="0009410B" w:rsidRDefault="00945AF6" w:rsidP="00945AF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1% 2.0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067C" w14:textId="0FBF9128" w:rsidR="00945AF6" w:rsidRPr="0009410B" w:rsidRDefault="00945AF6" w:rsidP="00945AF6">
            <w:pPr>
              <w:rPr>
                <w:rFonts w:ascii="Sylfaen" w:hAnsi="Sylfaen"/>
                <w:sz w:val="20"/>
                <w:szCs w:val="20"/>
              </w:rPr>
            </w:pPr>
            <w:r w:rsidRPr="00CE0E0C">
              <w:rPr>
                <w:rFonts w:ascii="Sylfaen" w:hAnsi="Sylfaen"/>
                <w:sz w:val="20"/>
                <w:szCs w:val="20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71BB" w14:textId="1EA9DEE8" w:rsidR="00945AF6" w:rsidRPr="00CE0E0C" w:rsidRDefault="00945AF6" w:rsidP="00945AF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CCA1" w14:textId="242AF29B" w:rsidR="00945AF6" w:rsidRPr="004D58BC" w:rsidRDefault="00945AF6" w:rsidP="00945AF6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2815" w14:textId="1B4C7E2F" w:rsidR="00945AF6" w:rsidRPr="00760BBC" w:rsidRDefault="00945AF6" w:rsidP="00945AF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60BBC">
              <w:rPr>
                <w:rFonts w:ascii="Sylfaen" w:hAnsi="Sylfaen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CC64" w14:textId="77777777" w:rsidR="00945AF6" w:rsidRPr="00FC7691" w:rsidRDefault="00945AF6" w:rsidP="00945AF6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F98A78A" w14:textId="2CD1DFD0" w:rsidR="00945AF6" w:rsidRDefault="00945AF6" w:rsidP="00945AF6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20EA" w14:textId="0A83ECFB" w:rsidR="00945AF6" w:rsidRPr="00D73D07" w:rsidRDefault="00945AF6" w:rsidP="00945AF6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B4C" w14:textId="72F6A49D" w:rsidR="00945AF6" w:rsidRPr="002B72CD" w:rsidRDefault="00945AF6" w:rsidP="00945AF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945AF6" w:rsidRPr="00ED6C11" w14:paraId="1F968010" w14:textId="77777777" w:rsidTr="00EE7BD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F6AD" w14:textId="377CC211" w:rsidR="00945AF6" w:rsidRPr="001E236C" w:rsidRDefault="00945AF6" w:rsidP="00945AF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1960" w14:textId="48F8CE02" w:rsidR="00945AF6" w:rsidRPr="0009410B" w:rsidRDefault="00945AF6" w:rsidP="00945AF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33503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3924" w14:textId="0F64BF35" w:rsidR="00945AF6" w:rsidRPr="00E90CFE" w:rsidRDefault="00945AF6" w:rsidP="00945AF6">
            <w:pPr>
              <w:rPr>
                <w:rFonts w:ascii="Sylfaen" w:eastAsia="Sylfaen" w:hAnsi="Sylfaen"/>
                <w:sz w:val="20"/>
                <w:szCs w:val="20"/>
              </w:rPr>
            </w:pPr>
            <w:r w:rsidRPr="00E90CFE">
              <w:rPr>
                <w:rFonts w:ascii="Sylfaen" w:eastAsia="Sylfaen" w:hAnsi="Sylfaen" w:cs="Sylfaen"/>
                <w:sz w:val="20"/>
                <w:szCs w:val="20"/>
              </w:rPr>
              <w:t>Սորբիֆեր դուրուլես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D592" w14:textId="6606741E" w:rsidR="00945AF6" w:rsidRPr="00E05A33" w:rsidRDefault="00945AF6" w:rsidP="00945AF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32CF" w14:textId="7848D7AF" w:rsidR="00945AF6" w:rsidRPr="0009410B" w:rsidRDefault="00945AF6" w:rsidP="00945AF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13744">
              <w:rPr>
                <w:rFonts w:ascii="Sylfaen" w:hAnsi="Sylfaen"/>
                <w:sz w:val="20"/>
                <w:szCs w:val="20"/>
                <w:lang w:val="hy-AM"/>
              </w:rPr>
              <w:t>320մգ /60 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F0E9" w14:textId="68E96959" w:rsidR="00945AF6" w:rsidRPr="00FD6A6C" w:rsidRDefault="00945AF6" w:rsidP="00945AF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FFF3" w14:textId="2596AA4E" w:rsidR="00945AF6" w:rsidRDefault="00945AF6" w:rsidP="00945AF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D6EF" w14:textId="75D91F67" w:rsidR="00945AF6" w:rsidRPr="00327647" w:rsidRDefault="00945AF6" w:rsidP="00945AF6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5781" w14:textId="672071CD" w:rsidR="00945AF6" w:rsidRPr="00760BBC" w:rsidRDefault="00945AF6" w:rsidP="00945AF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60BBC">
              <w:rPr>
                <w:rFonts w:ascii="Sylfaen" w:hAnsi="Sylfaen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B12C" w14:textId="77777777" w:rsidR="00945AF6" w:rsidRPr="00FC7691" w:rsidRDefault="00945AF6" w:rsidP="00945AF6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EA6D10B" w14:textId="6D20B0BC" w:rsidR="00945AF6" w:rsidRPr="00FC7691" w:rsidRDefault="00945AF6" w:rsidP="00945AF6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8363" w14:textId="1A290EA4" w:rsidR="00945AF6" w:rsidRPr="00FC7691" w:rsidRDefault="00945AF6" w:rsidP="00945AF6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587C" w14:textId="3423643F" w:rsidR="00945AF6" w:rsidRPr="00321352" w:rsidRDefault="00945AF6" w:rsidP="00945AF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945AF6" w:rsidRPr="00ED6C11" w14:paraId="0FE07AF7" w14:textId="77777777" w:rsidTr="00830EA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8B1E" w14:textId="482DDC31" w:rsidR="00945AF6" w:rsidRPr="001E236C" w:rsidRDefault="00945AF6" w:rsidP="00945AF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BB7D" w14:textId="2D676743" w:rsidR="00945AF6" w:rsidRPr="0009410B" w:rsidRDefault="00945AF6" w:rsidP="00945AF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hy-AM"/>
              </w:rPr>
              <w:t>33661185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9017" w14:textId="2A5E3897" w:rsidR="00945AF6" w:rsidRPr="00E90CFE" w:rsidRDefault="00945AF6" w:rsidP="00945AF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90CFE">
              <w:rPr>
                <w:rFonts w:ascii="Sylfaen" w:hAnsi="Sylfaen" w:cs="Calibri"/>
                <w:sz w:val="20"/>
                <w:szCs w:val="20"/>
                <w:lang w:val="hy-AM"/>
              </w:rPr>
              <w:t>Կետորոլակ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887D" w14:textId="20A193AB" w:rsidR="00945AF6" w:rsidRPr="00E05A33" w:rsidRDefault="00945AF6" w:rsidP="00945AF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FDDA" w14:textId="51DE3D5C" w:rsidR="00945AF6" w:rsidRPr="00F74183" w:rsidRDefault="00945AF6" w:rsidP="00945AF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30մգ/մլ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 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1,0 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50E2" w14:textId="45AAF5F1" w:rsidR="00945AF6" w:rsidRPr="00CE0E0C" w:rsidRDefault="00945AF6" w:rsidP="00945AF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սրվ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F340" w14:textId="182B2162" w:rsidR="00945AF6" w:rsidRPr="00CE0E0C" w:rsidRDefault="00945AF6" w:rsidP="00945AF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AF8D" w14:textId="501D895A" w:rsidR="00945AF6" w:rsidRPr="00327647" w:rsidRDefault="00945AF6" w:rsidP="00945AF6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6AC5" w14:textId="7C7ED48F" w:rsidR="00945AF6" w:rsidRPr="00CE0E0C" w:rsidRDefault="00945AF6" w:rsidP="00945AF6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4D97" w14:textId="77777777" w:rsidR="00945AF6" w:rsidRPr="00FC7691" w:rsidRDefault="00945AF6" w:rsidP="00945AF6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438EA67" w14:textId="1ADD5ECB" w:rsidR="00945AF6" w:rsidRDefault="00945AF6" w:rsidP="00945AF6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14F0" w14:textId="398A496B" w:rsidR="00945AF6" w:rsidRPr="00D73D07" w:rsidRDefault="00945AF6" w:rsidP="00945AF6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F26A" w14:textId="643836DB" w:rsidR="00945AF6" w:rsidRPr="002B72CD" w:rsidRDefault="00945AF6" w:rsidP="00945AF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945AF6" w:rsidRPr="00ED6C11" w14:paraId="2A248AC8" w14:textId="77777777" w:rsidTr="00830EA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F581" w14:textId="226531B9" w:rsidR="00945AF6" w:rsidRPr="001E236C" w:rsidRDefault="00945AF6" w:rsidP="00945AF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03580">
              <w:rPr>
                <w:rFonts w:ascii="Sylfaen" w:eastAsia="Sylfaen" w:hAnsi="Sylfaen" w:cs="Sylfaen"/>
                <w:sz w:val="20"/>
                <w:szCs w:val="20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5339" w14:textId="209C785E" w:rsidR="00945AF6" w:rsidRPr="0009410B" w:rsidRDefault="00945AF6" w:rsidP="00945AF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358F7">
              <w:rPr>
                <w:rFonts w:ascii="Sylfaen" w:hAnsi="Sylfaen" w:cs="Calibri"/>
                <w:sz w:val="20"/>
                <w:szCs w:val="20"/>
                <w:lang w:val="hy-AM"/>
              </w:rPr>
              <w:t>33661147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60D7" w14:textId="1974F745" w:rsidR="00945AF6" w:rsidRPr="00E90CFE" w:rsidRDefault="00945AF6" w:rsidP="00945AF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90CFE">
              <w:rPr>
                <w:rFonts w:ascii="Sylfaen" w:hAnsi="Sylfaen" w:cs="Calibri"/>
                <w:sz w:val="20"/>
                <w:szCs w:val="20"/>
                <w:lang w:val="hy-AM"/>
              </w:rPr>
              <w:t>Նեոստիգմին</w:t>
            </w:r>
            <w:r w:rsidRPr="00E90CFE">
              <w:rPr>
                <w:rFonts w:ascii="Sylfaen" w:hAnsi="Sylfaen" w:cs="Calibri"/>
                <w:sz w:val="20"/>
                <w:szCs w:val="20"/>
                <w:lang w:val="hy-AM"/>
              </w:rPr>
              <w:tab/>
            </w:r>
            <w:r w:rsidRPr="00E90CFE">
              <w:rPr>
                <w:rFonts w:ascii="Sylfaen" w:hAnsi="Sylfaen" w:cs="Calibri"/>
                <w:sz w:val="20"/>
                <w:szCs w:val="20"/>
                <w:lang w:val="hy-AM"/>
              </w:rPr>
              <w:tab/>
            </w:r>
            <w:r w:rsidRPr="00E90CFE">
              <w:rPr>
                <w:rFonts w:ascii="Sylfaen" w:hAnsi="Sylfaen" w:cs="Calibri"/>
                <w:sz w:val="20"/>
                <w:szCs w:val="20"/>
                <w:lang w:val="hy-AM"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D53E" w14:textId="71AAC8C1" w:rsidR="00945AF6" w:rsidRPr="00E05A33" w:rsidRDefault="00945AF6" w:rsidP="00945AF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2162" w14:textId="77777777" w:rsidR="00945AF6" w:rsidRDefault="00945AF6" w:rsidP="00945AF6">
            <w:pPr>
              <w:pStyle w:val="NormalWeb"/>
              <w:jc w:val="both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5358F7">
              <w:rPr>
                <w:rFonts w:ascii="Sylfaen" w:hAnsi="Sylfaen" w:cs="Calibri"/>
                <w:sz w:val="20"/>
                <w:szCs w:val="20"/>
                <w:lang w:val="hy-AM"/>
              </w:rPr>
              <w:t xml:space="preserve">0.05% </w:t>
            </w:r>
            <w:r>
              <w:rPr>
                <w:rFonts w:ascii="Sylfaen" w:hAnsi="Sylfaen" w:cs="Calibri"/>
                <w:sz w:val="20"/>
                <w:szCs w:val="20"/>
                <w:lang w:val="hy-AM"/>
              </w:rPr>
              <w:t xml:space="preserve">    </w:t>
            </w:r>
            <w:r w:rsidRPr="005358F7">
              <w:rPr>
                <w:rFonts w:ascii="Sylfaen" w:hAnsi="Sylfaen" w:cs="Calibri"/>
                <w:sz w:val="20"/>
                <w:szCs w:val="20"/>
                <w:lang w:val="hy-AM"/>
              </w:rPr>
              <w:t>1.0 լ-թ</w:t>
            </w:r>
            <w:r w:rsidRPr="005358F7">
              <w:rPr>
                <w:rFonts w:ascii="Sylfaen" w:hAnsi="Sylfaen" w:cs="Calibri"/>
                <w:sz w:val="20"/>
                <w:szCs w:val="20"/>
                <w:lang w:val="hy-AM"/>
              </w:rPr>
              <w:tab/>
              <w:t>ս</w:t>
            </w:r>
          </w:p>
          <w:p w14:paraId="7273B41D" w14:textId="1FEF98A7" w:rsidR="00945AF6" w:rsidRPr="00F74183" w:rsidRDefault="00945AF6" w:rsidP="00945AF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5358F7">
              <w:rPr>
                <w:rFonts w:ascii="Sylfaen" w:hAnsi="Sylfaen" w:cs="Calibri"/>
                <w:sz w:val="20"/>
                <w:szCs w:val="20"/>
                <w:lang w:val="hy-AM"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C1D5" w14:textId="6F51CBC4" w:rsidR="00945AF6" w:rsidRPr="00CE0E0C" w:rsidRDefault="00945AF6" w:rsidP="00945AF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358F7">
              <w:rPr>
                <w:rFonts w:ascii="Sylfaen" w:hAnsi="Sylfaen" w:cs="Calibri"/>
                <w:sz w:val="20"/>
                <w:szCs w:val="20"/>
                <w:lang w:val="hy-AM"/>
              </w:rPr>
              <w:t>սրվակ</w:t>
            </w:r>
            <w:r w:rsidRPr="005358F7">
              <w:rPr>
                <w:rFonts w:ascii="Sylfaen" w:hAnsi="Sylfaen" w:cs="Calibri"/>
                <w:sz w:val="20"/>
                <w:szCs w:val="20"/>
                <w:lang w:val="hy-AM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E79E" w14:textId="74AC93E9" w:rsidR="00945AF6" w:rsidRPr="00CE0E0C" w:rsidRDefault="00945AF6" w:rsidP="00945AF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46B5" w14:textId="49AC5E5B" w:rsidR="00945AF6" w:rsidRPr="00327647" w:rsidRDefault="00945AF6" w:rsidP="00945AF6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4AF9" w14:textId="49C773E0" w:rsidR="00945AF6" w:rsidRPr="00CE0E0C" w:rsidRDefault="00945AF6" w:rsidP="00945AF6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50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47D9" w14:textId="77777777" w:rsidR="00945AF6" w:rsidRPr="00FC7691" w:rsidRDefault="00945AF6" w:rsidP="00945AF6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DA4F54A" w14:textId="128A2EB2" w:rsidR="00945AF6" w:rsidRDefault="00945AF6" w:rsidP="00945AF6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18FB" w14:textId="5A2E147D" w:rsidR="00945AF6" w:rsidRPr="00D73D07" w:rsidRDefault="00945AF6" w:rsidP="00945AF6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430" w14:textId="77ED34E5" w:rsidR="00945AF6" w:rsidRPr="002B72CD" w:rsidRDefault="00945AF6" w:rsidP="00945AF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B6743" w:rsidRPr="00ED6C11" w14:paraId="15646F48" w14:textId="77777777" w:rsidTr="00F016C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88C8" w14:textId="26A4DA5D" w:rsidR="00CB6743" w:rsidRPr="00B03580" w:rsidRDefault="00CB6743" w:rsidP="00CB6743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B03580">
              <w:rPr>
                <w:rFonts w:ascii="Sylfaen" w:hAnsi="Sylfaen"/>
                <w:sz w:val="20"/>
                <w:szCs w:val="20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5206" w14:textId="546260AD" w:rsidR="00CB6743" w:rsidRPr="005358F7" w:rsidRDefault="00CB6743" w:rsidP="00CB6743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33691500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8333" w14:textId="5D23A855" w:rsidR="00CB6743" w:rsidRPr="005358F7" w:rsidRDefault="00CB6743" w:rsidP="00CB6743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</w:rPr>
              <w:t>Տրանեքսամաթթու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1F43" w14:textId="3FE498D0" w:rsidR="00CB6743" w:rsidRPr="00E05A33" w:rsidRDefault="00CB6743" w:rsidP="00CB67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F7BF" w14:textId="103F76A9" w:rsidR="00CB6743" w:rsidRPr="005358F7" w:rsidRDefault="00CB6743" w:rsidP="00CB6743">
            <w:pPr>
              <w:pStyle w:val="NormalWeb"/>
              <w:jc w:val="both"/>
              <w:rPr>
                <w:rFonts w:ascii="Sylfaen" w:hAnsi="Sylfaen" w:cs="Calibri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0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մգ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/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մլ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5</w:t>
            </w:r>
            <w:r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0 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533E" w14:textId="6DB7E17F" w:rsidR="00CB6743" w:rsidRPr="005358F7" w:rsidRDefault="00CB6743" w:rsidP="00CB6743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5E4B80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7147" w14:textId="463B877A" w:rsidR="00CB6743" w:rsidRPr="00CB6743" w:rsidRDefault="00CB6743" w:rsidP="00CB67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7F18" w14:textId="1BB33D18" w:rsidR="00CB6743" w:rsidRPr="00CB6743" w:rsidRDefault="00CB6743" w:rsidP="00CB6743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8E70" w14:textId="28F8B2B4" w:rsidR="00CB6743" w:rsidRDefault="00CB6743" w:rsidP="00CB6743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E4B80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A0B2" w14:textId="77777777" w:rsidR="00CB6743" w:rsidRPr="00FC7691" w:rsidRDefault="00CB6743" w:rsidP="00CB6743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E7C4CE8" w14:textId="488DA754" w:rsidR="00CB6743" w:rsidRPr="00FC7691" w:rsidRDefault="00CB6743" w:rsidP="00CB6743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419D" w14:textId="7D592A1D" w:rsidR="00CB6743" w:rsidRPr="00FC7691" w:rsidRDefault="00CB6743" w:rsidP="00CB6743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FC00" w14:textId="60B18A40" w:rsidR="00CB6743" w:rsidRPr="00321352" w:rsidRDefault="00CB6743" w:rsidP="00CB6743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984D81" w:rsidRPr="00ED6C11" w14:paraId="7A9A4D85" w14:textId="77777777" w:rsidTr="006C5FD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B6FE" w14:textId="24E7D24A" w:rsidR="00984D81" w:rsidRPr="001E236C" w:rsidRDefault="00984D81" w:rsidP="00984D81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03580">
              <w:rPr>
                <w:rFonts w:ascii="Sylfaen" w:hAnsi="Sylfaen"/>
                <w:sz w:val="20"/>
                <w:szCs w:val="20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0EB5" w14:textId="3493E6F7" w:rsidR="00984D81" w:rsidRPr="0009410B" w:rsidRDefault="00984D81" w:rsidP="00984D8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1549F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06D3" w14:textId="7277DA30" w:rsidR="00984D81" w:rsidRPr="00E90CFE" w:rsidRDefault="00984D81" w:rsidP="00984D8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90CFE">
              <w:rPr>
                <w:rFonts w:ascii="Sylfaen" w:eastAsia="Sylfaen" w:hAnsi="Sylfaen" w:cs="Sylfaen"/>
                <w:sz w:val="20"/>
                <w:szCs w:val="20"/>
              </w:rPr>
              <w:t>Ասպիրացիոն  կատետր CH14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BB06" w14:textId="3FC7316A" w:rsidR="00984D81" w:rsidRPr="00E05A33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9E02" w14:textId="709155FC" w:rsidR="00984D81" w:rsidRPr="00F74183" w:rsidRDefault="00984D81" w:rsidP="00984D8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F74183">
              <w:rPr>
                <w:rFonts w:ascii="Sylfaen" w:hAnsi="Sylfaen"/>
                <w:sz w:val="18"/>
                <w:szCs w:val="18"/>
                <w:lang w:val="hy-AM"/>
              </w:rPr>
              <w:t>F14 շնչուղիներից և այլ խոռոչներից պաթոլոգիական հեղուկների(արյուն, խորխ,թարախ) հեռացման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A1D8" w14:textId="1AC5D567" w:rsidR="00984D81" w:rsidRPr="0009410B" w:rsidRDefault="00984D81" w:rsidP="00984D8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C3B2" w14:textId="65746874" w:rsidR="00984D81" w:rsidRPr="00CE0E0C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509D" w14:textId="74C93147" w:rsidR="00984D81" w:rsidRPr="00327647" w:rsidRDefault="00984D81" w:rsidP="00984D8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85C8" w14:textId="52E1B618" w:rsidR="00984D81" w:rsidRPr="00CE0E0C" w:rsidRDefault="00984D81" w:rsidP="00984D81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FD3908">
              <w:rPr>
                <w:rFonts w:ascii="Sylfaen" w:hAnsi="Sylfaen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DA8E" w14:textId="77777777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88A0EF6" w14:textId="0EAB6DE1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F43F" w14:textId="61A30C28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D88C" w14:textId="099C7583" w:rsidR="00984D81" w:rsidRPr="00C83426" w:rsidRDefault="00984D81" w:rsidP="00984D81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984D81" w:rsidRPr="00ED6C11" w14:paraId="6E9074C1" w14:textId="77777777" w:rsidTr="00830EA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3A3AE" w14:textId="4C975340" w:rsidR="00984D81" w:rsidRPr="001E236C" w:rsidRDefault="00984D81" w:rsidP="00984D81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F36C" w14:textId="64273264" w:rsidR="00984D81" w:rsidRPr="0009410B" w:rsidRDefault="00984D81" w:rsidP="00984D8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1549F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4C54" w14:textId="7ABA9437" w:rsidR="00984D81" w:rsidRPr="00E90CFE" w:rsidRDefault="00984D81" w:rsidP="00984D8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90CFE">
              <w:rPr>
                <w:rFonts w:ascii="Sylfaen" w:eastAsia="Sylfaen" w:hAnsi="Sylfaen" w:cs="Sylfaen"/>
                <w:sz w:val="20"/>
                <w:szCs w:val="20"/>
              </w:rPr>
              <w:t>Ասպիրացիոն  կատետր CH1</w:t>
            </w:r>
            <w:r w:rsidRPr="00E90CF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010B" w14:textId="57BF7EC8" w:rsidR="00984D81" w:rsidRPr="00E05A33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C442" w14:textId="201ADE53" w:rsidR="00984D81" w:rsidRPr="0009410B" w:rsidRDefault="00984D81" w:rsidP="00984D8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74183">
              <w:rPr>
                <w:rFonts w:ascii="Sylfaen" w:hAnsi="Sylfaen"/>
                <w:sz w:val="18"/>
                <w:szCs w:val="18"/>
                <w:lang w:val="hy-AM"/>
              </w:rPr>
              <w:t>F 16  շնչուղիներից և այլ խոռոչներից պաթոլոգիական հեղուկների(արյուն, խորխ,թարախ) հեռացման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F9D6" w14:textId="5DC43CA6" w:rsidR="00984D81" w:rsidRPr="0009410B" w:rsidRDefault="00984D81" w:rsidP="00984D8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4E38" w14:textId="2396406D" w:rsidR="00984D81" w:rsidRPr="00B032DB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C57D" w14:textId="3DD80721" w:rsidR="00984D81" w:rsidRPr="00327647" w:rsidRDefault="00984D81" w:rsidP="00984D8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0BBA" w14:textId="1441DFDA" w:rsidR="00984D81" w:rsidRPr="00B032DB" w:rsidRDefault="00984D81" w:rsidP="00984D81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FD3908">
              <w:rPr>
                <w:rFonts w:ascii="Sylfaen" w:hAnsi="Sylfaen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8D4C" w14:textId="77777777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D58A4B4" w14:textId="508A727A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7ED5" w14:textId="6A56924D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8B5E" w14:textId="163787F7" w:rsidR="00984D81" w:rsidRPr="00C83426" w:rsidRDefault="00984D81" w:rsidP="00984D8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984D81" w:rsidRPr="00ED6C11" w14:paraId="54A6D0D8" w14:textId="77777777" w:rsidTr="006C5FD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9073B" w14:textId="12619602" w:rsidR="00984D81" w:rsidRPr="001E236C" w:rsidRDefault="00984D81" w:rsidP="00984D81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5200" w14:textId="22F91DC0" w:rsidR="00984D81" w:rsidRPr="0009410B" w:rsidRDefault="00984D81" w:rsidP="00984D8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1549F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B599" w14:textId="273F38A9" w:rsidR="00984D81" w:rsidRPr="00E90CFE" w:rsidRDefault="00984D81" w:rsidP="00984D8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90CF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Ասպիրացիոն  կատետր</w:t>
            </w:r>
            <w:r w:rsidRPr="00E90CFE">
              <w:t xml:space="preserve"> </w:t>
            </w:r>
            <w:r w:rsidRPr="00E90CFE">
              <w:rPr>
                <w:rFonts w:ascii="Sylfaen" w:eastAsia="Sylfaen" w:hAnsi="Sylfaen" w:cs="Sylfaen"/>
                <w:sz w:val="20"/>
                <w:szCs w:val="20"/>
              </w:rPr>
              <w:t>CH</w:t>
            </w:r>
            <w:r w:rsidRPr="00E90CF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8221" w14:textId="686F9F3D" w:rsidR="00984D81" w:rsidRPr="00E05A33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F3C5" w14:textId="67B6FF4D" w:rsidR="00984D81" w:rsidRPr="0009410B" w:rsidRDefault="00984D81" w:rsidP="00984D8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74183">
              <w:rPr>
                <w:rFonts w:ascii="Sylfaen" w:hAnsi="Sylfaen"/>
                <w:sz w:val="18"/>
                <w:szCs w:val="18"/>
                <w:lang w:val="hy-AM"/>
              </w:rPr>
              <w:t>F18 շնչուղիներից և այլ խոռոչներից պաթոլոգիական հեղուկների(արյուն, խորխ,թարախ) հեռացման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A6DB" w14:textId="618A8798" w:rsidR="00984D81" w:rsidRDefault="00984D81" w:rsidP="00984D8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F4AD" w14:textId="5C8B3DBC" w:rsidR="00984D81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77E0" w14:textId="595993E2" w:rsidR="00984D81" w:rsidRDefault="00984D81" w:rsidP="00984D8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9CEC" w14:textId="3B687629" w:rsidR="00984D81" w:rsidRDefault="00984D81" w:rsidP="00984D81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FD3908">
              <w:rPr>
                <w:rFonts w:ascii="Sylfaen" w:hAnsi="Sylfaen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33E5" w14:textId="77777777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6A7EDB1" w14:textId="13F7AFA3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5E9D" w14:textId="2019B2B8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9988" w14:textId="14EA00A8" w:rsidR="00984D81" w:rsidRPr="00C83426" w:rsidRDefault="00984D81" w:rsidP="00984D81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984D81" w:rsidRPr="00ED6C11" w14:paraId="4DAD4D34" w14:textId="77777777" w:rsidTr="00830EA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368B" w14:textId="438047AA" w:rsidR="00984D81" w:rsidRPr="001E236C" w:rsidRDefault="00984D81" w:rsidP="00984D81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4F08" w14:textId="0D7091CE" w:rsidR="00984D81" w:rsidRPr="0009410B" w:rsidRDefault="00984D81" w:rsidP="00984D8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74183">
              <w:rPr>
                <w:rFonts w:ascii="Sylfaen" w:eastAsia="Sylfaen" w:hAnsi="Sylfaen" w:cs="Sylfaen"/>
                <w:sz w:val="20"/>
                <w:szCs w:val="20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CC43" w14:textId="4974ECD2" w:rsidR="00984D81" w:rsidRPr="00E90CFE" w:rsidRDefault="00984D81" w:rsidP="00984D8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90CFE">
              <w:rPr>
                <w:rFonts w:ascii="Sylfaen" w:eastAsia="Sylfaen" w:hAnsi="Sylfaen" w:cs="Sylfaen"/>
                <w:sz w:val="20"/>
                <w:szCs w:val="20"/>
              </w:rPr>
              <w:t>Նելատունե կատետր 16G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DE77" w14:textId="1D3CC62C" w:rsidR="00984D81" w:rsidRPr="00E05A33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3095" w14:textId="20D6DFDF" w:rsidR="00984D81" w:rsidRPr="0009410B" w:rsidRDefault="00984D81" w:rsidP="00984D8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74183">
              <w:rPr>
                <w:rFonts w:ascii="Sylfaen" w:hAnsi="Sylfaen"/>
                <w:sz w:val="18"/>
                <w:szCs w:val="18"/>
                <w:lang w:val="hy-AM"/>
              </w:rPr>
              <w:t>Կատետր նելատունե 16G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8431" w14:textId="20814084" w:rsidR="00984D81" w:rsidRDefault="00984D81" w:rsidP="00984D8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3142" w14:textId="0AC2C62A" w:rsidR="00984D81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6234" w14:textId="64CC4011" w:rsidR="00984D81" w:rsidRDefault="00984D81" w:rsidP="00984D8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74BB1" w14:textId="2EB9E5DD" w:rsidR="00984D81" w:rsidRDefault="00984D81" w:rsidP="00984D81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FD3908">
              <w:rPr>
                <w:rFonts w:ascii="Sylfaen" w:hAnsi="Sylfaen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1221" w14:textId="77777777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40FA73C" w14:textId="7F444ABC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6BC8" w14:textId="79F40AD3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C055" w14:textId="22503CA9" w:rsidR="00984D81" w:rsidRPr="00C83426" w:rsidRDefault="00984D81" w:rsidP="00984D81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984D81" w:rsidRPr="00ED6C11" w14:paraId="789EC55F" w14:textId="77777777" w:rsidTr="00374B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0032" w14:textId="53797CCA" w:rsidR="00984D81" w:rsidRPr="00D204FD" w:rsidRDefault="00984D81" w:rsidP="00984D8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78F9" w14:textId="79D5ED4D" w:rsidR="00984D81" w:rsidRPr="00F74183" w:rsidRDefault="00984D81" w:rsidP="00984D8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26C6F">
              <w:rPr>
                <w:rFonts w:ascii="Sylfaen" w:eastAsia="Sylfaen" w:hAnsi="Sylfaen"/>
                <w:sz w:val="20"/>
                <w:szCs w:val="20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B736" w14:textId="2C087882" w:rsidR="00984D81" w:rsidRPr="00E90CFE" w:rsidRDefault="00984D81" w:rsidP="00984D8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90CFE">
              <w:rPr>
                <w:sz w:val="20"/>
                <w:szCs w:val="20"/>
                <w:lang w:val="hy-AM"/>
              </w:rPr>
              <w:t>Կենտրոնական երակային կատետրի հավաքածու 3 ճյուղ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426D" w14:textId="3F8B45C0" w:rsidR="00984D81" w:rsidRPr="00E05A33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FEBA" w14:textId="029510AB" w:rsidR="00984D81" w:rsidRPr="00F74183" w:rsidRDefault="00984D81" w:rsidP="00984D8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224602">
              <w:rPr>
                <w:sz w:val="20"/>
                <w:szCs w:val="20"/>
                <w:lang w:val="hy-AM"/>
              </w:rPr>
              <w:t xml:space="preserve">Հավաքածուն իր ﬔջ պետք է ներառի առնվազն. 7Fr 3 ճյուղ կաթետր (16G, 18G,18G) առնվազն 20 սմ երկարությամբ, 1ուղորդիչ, 1 ինտրադյուսեր ասեղ, 1 լայնացուցիչ, 1սկալպել N11,1կաթետրի ֆիքսատոր, 1 կոնեկտորի ամրակ, 3 հեպարինային խցաններ, 3 սահող սեղմակներ, 1 ներարկիչ 5մլ Luer Lock ﬕացումով,1ենթամաշկային ասեղ22G։ </w:t>
            </w:r>
            <w:r w:rsidRPr="00224602">
              <w:rPr>
                <w:sz w:val="20"/>
                <w:szCs w:val="20"/>
              </w:rPr>
              <w:t>Որակի սերտիֆիկատ՝ առնվազն ISO:</w:t>
            </w:r>
            <w:r w:rsidRPr="00224602">
              <w:rPr>
                <w:sz w:val="20"/>
                <w:szCs w:val="20"/>
                <w:lang w:val="hy-AM"/>
              </w:rPr>
              <w:t>13485 կամ համարժեք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0912" w14:textId="2BAD282B" w:rsidR="00984D81" w:rsidRDefault="00984D81" w:rsidP="00984D8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0021" w14:textId="3A354D1C" w:rsidR="00984D81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F749" w14:textId="6D38E1A4" w:rsidR="00984D81" w:rsidRDefault="00984D81" w:rsidP="00984D8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8AC1" w14:textId="441B0A41" w:rsidR="00984D81" w:rsidRPr="00FD3908" w:rsidRDefault="00984D81" w:rsidP="00984D8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3B8D" w14:textId="77777777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3BCE2C8" w14:textId="32AA6531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F63C" w14:textId="4DF8E1E4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4500" w14:textId="5FFEC08B" w:rsidR="00984D81" w:rsidRPr="00321352" w:rsidRDefault="00984D81" w:rsidP="00984D81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984D81" w:rsidRPr="00ED6C11" w14:paraId="49EE1C04" w14:textId="77777777" w:rsidTr="00830EA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8EEC" w14:textId="226157B0" w:rsidR="00984D81" w:rsidRPr="00D204FD" w:rsidRDefault="00984D81" w:rsidP="00984D81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GHEA Grapalat" w:eastAsia="Calibri" w:hAnsi="GHEA Grapalat" w:cs="Calibri"/>
                <w:sz w:val="20"/>
                <w:szCs w:val="20"/>
              </w:rPr>
              <w:t>2</w:t>
            </w:r>
            <w:r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AE1B" w14:textId="5D4A9BCC" w:rsidR="00984D81" w:rsidRPr="0009410B" w:rsidRDefault="00984D81" w:rsidP="00984D81">
            <w:pPr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r w:rsidRPr="00BD50E2">
              <w:rPr>
                <w:rFonts w:ascii="Sylfaen" w:hAnsi="Sylfaen"/>
                <w:bCs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0864" w14:textId="575BB3E5" w:rsidR="00984D81" w:rsidRPr="00E90CFE" w:rsidRDefault="00984D81" w:rsidP="00984D8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90CF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Վակուտայների ասեղի գլխիկ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C237" w14:textId="5CFFA054" w:rsidR="00984D81" w:rsidRPr="00E05A33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824F" w14:textId="4EF03600" w:rsidR="00984D81" w:rsidRPr="00945AF6" w:rsidRDefault="00984D81" w:rsidP="00984D81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Վակուտայների հոլտեր 21</w:t>
            </w:r>
            <w:r w:rsidRPr="00AF0F1A">
              <w:rPr>
                <w:rFonts w:ascii="Sylfaen" w:hAnsi="Sylfaen"/>
                <w:sz w:val="18"/>
                <w:szCs w:val="18"/>
                <w:lang w:val="hy-AM"/>
              </w:rPr>
              <w:t xml:space="preserve">G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ասեղի համար, մ/օ ,ստերիլ, նախատեսված է փակ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վակուումային համակարգով  արյան վերցրման համար։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F1BB" w14:textId="73020AB9" w:rsidR="00984D81" w:rsidRPr="00B032DB" w:rsidRDefault="00984D81" w:rsidP="00984D8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7576" w14:textId="78181D00" w:rsidR="00984D81" w:rsidRPr="00B032DB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2A99" w14:textId="29DC00D1" w:rsidR="00984D81" w:rsidRPr="00327647" w:rsidRDefault="00984D81" w:rsidP="00984D8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1DCC" w14:textId="06291FF4" w:rsidR="00984D81" w:rsidRPr="00B032DB" w:rsidRDefault="00984D81" w:rsidP="00984D81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D3908">
              <w:rPr>
                <w:rFonts w:ascii="Sylfaen" w:hAnsi="Sylfaen"/>
                <w:sz w:val="20"/>
                <w:szCs w:val="20"/>
                <w:lang w:val="hy-AM"/>
              </w:rPr>
              <w:t>30000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168A" w14:textId="77777777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4E222BC" w14:textId="5DA77B41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3115" w14:textId="7D30659E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C19B" w14:textId="44B76C03" w:rsidR="00984D81" w:rsidRPr="00C83426" w:rsidRDefault="00984D81" w:rsidP="00984D8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984D81" w:rsidRPr="00ED6C11" w14:paraId="1825BC44" w14:textId="77777777" w:rsidTr="00830EA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61DB" w14:textId="0BC2D36C" w:rsidR="00984D81" w:rsidRPr="00D204FD" w:rsidRDefault="00984D81" w:rsidP="00984D81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GHEA Grapalat" w:eastAsia="Sylfaen" w:hAnsi="GHEA Grapalat" w:cs="Sylfaen"/>
                <w:sz w:val="20"/>
                <w:szCs w:val="20"/>
              </w:rPr>
              <w:t>2</w:t>
            </w:r>
            <w:r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DF7B" w14:textId="1E9782F2" w:rsidR="00984D81" w:rsidRPr="0009410B" w:rsidRDefault="00984D81" w:rsidP="00984D81">
            <w:pPr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33141159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521E" w14:textId="1F255380" w:rsidR="00984D81" w:rsidRPr="00E90CFE" w:rsidRDefault="00984D81" w:rsidP="00984D8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90CFE">
              <w:rPr>
                <w:rFonts w:ascii="Sylfaen" w:eastAsia="Sylfaen" w:hAnsi="Sylfaen" w:cs="Sylfaen"/>
                <w:sz w:val="20"/>
                <w:szCs w:val="20"/>
              </w:rPr>
              <w:t xml:space="preserve">Ձեռնոց </w:t>
            </w:r>
            <w:r w:rsidRPr="00E90CFE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ոչ ստերիլ </w:t>
            </w:r>
            <w:r w:rsidRPr="00E90CFE">
              <w:rPr>
                <w:rFonts w:ascii="Sylfaen" w:eastAsia="Sylfaen" w:hAnsi="Sylfaen" w:cs="Sylfaen"/>
                <w:sz w:val="20"/>
                <w:szCs w:val="20"/>
              </w:rPr>
              <w:t xml:space="preserve">   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19F8" w14:textId="55B69E97" w:rsidR="00984D81" w:rsidRPr="00E05A33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2D77" w14:textId="251D7E51" w:rsidR="00984D81" w:rsidRPr="00C454FE" w:rsidRDefault="00984D81" w:rsidP="00984D81">
            <w:pPr>
              <w:pStyle w:val="NormalWeb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7418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ոչ ստերիլ, լատեքս փոշեպատ նիտրիլային, չպատռվող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F722" w14:textId="10F306E7" w:rsidR="00984D81" w:rsidRPr="00B032DB" w:rsidRDefault="00984D81" w:rsidP="00984D8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C971" w14:textId="541C700B" w:rsidR="00984D81" w:rsidRPr="00B032DB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B1B8" w14:textId="2DD80AA0" w:rsidR="00984D81" w:rsidRPr="00327647" w:rsidRDefault="00984D81" w:rsidP="00984D8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A620" w14:textId="323FEEDE" w:rsidR="00984D81" w:rsidRPr="00B032DB" w:rsidRDefault="00984D81" w:rsidP="00984D81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D3908">
              <w:rPr>
                <w:rFonts w:ascii="Sylfaen" w:hAnsi="Sylfaen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949E" w14:textId="77777777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2920200" w14:textId="5CCD4FF5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94D1" w14:textId="4B814CAF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CF18" w14:textId="3A67B7E1" w:rsidR="00984D81" w:rsidRPr="00C83426" w:rsidRDefault="00984D81" w:rsidP="00984D8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984D81" w:rsidRPr="00ED6C11" w14:paraId="191D78C3" w14:textId="77777777" w:rsidTr="00830EA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1B14" w14:textId="3D69975C" w:rsidR="00984D81" w:rsidRPr="00945AF6" w:rsidRDefault="00984D81" w:rsidP="00984D81">
            <w:pPr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C434" w14:textId="08373F62" w:rsidR="00984D81" w:rsidRPr="003E3B3E" w:rsidRDefault="00984D81" w:rsidP="00984D8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D7204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D521" w14:textId="4527A174" w:rsidR="00984D81" w:rsidRPr="00E90CFE" w:rsidRDefault="00984D81" w:rsidP="00984D81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E90CFE">
              <w:rPr>
                <w:rFonts w:ascii="Sylfaen" w:eastAsia="Sylfaen" w:hAnsi="Sylfaen" w:cs="Sylfaen"/>
                <w:sz w:val="20"/>
                <w:szCs w:val="20"/>
              </w:rPr>
              <w:t>Որովայնային  դրենաժ</w:t>
            </w:r>
            <w:r w:rsidRPr="00E90CFE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24G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55CF" w14:textId="59EEEC28" w:rsidR="00984D81" w:rsidRPr="00E05A33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EC1A" w14:textId="1C04A839" w:rsidR="00984D81" w:rsidRPr="003E3B3E" w:rsidRDefault="00984D81" w:rsidP="00984D81">
            <w:pPr>
              <w:rPr>
                <w:rFonts w:ascii="Sylfaen" w:hAnsi="Sylfaen" w:cs="Calibri"/>
                <w:color w:val="000000"/>
                <w:sz w:val="20"/>
                <w:szCs w:val="20"/>
                <w:lang w:val="hy-AM" w:eastAsia="ru-RU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Որովայնի համար  24G մ/օ ստերիլ ջրահեռացման խողովակ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4556" w14:textId="64BA1C30" w:rsidR="00984D81" w:rsidRPr="003E3B3E" w:rsidRDefault="00984D81" w:rsidP="00984D8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35D20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CE4F" w14:textId="31D2D972" w:rsidR="00984D81" w:rsidRPr="003E3B3E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6CEB" w14:textId="6203409E" w:rsidR="00984D81" w:rsidRPr="003E3B3E" w:rsidRDefault="00984D81" w:rsidP="00984D81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1A08" w14:textId="52E42264" w:rsidR="00984D81" w:rsidRDefault="00984D81" w:rsidP="00984D81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D3908">
              <w:rPr>
                <w:rFonts w:ascii="Sylfaen" w:hAnsi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E863" w14:textId="77777777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9EB9A9E" w14:textId="5276DCAE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86F4" w14:textId="34FCDA53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F32A" w14:textId="63507732" w:rsidR="00984D81" w:rsidRPr="00C83426" w:rsidRDefault="00984D81" w:rsidP="00984D81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984D81" w:rsidRPr="00ED6C11" w14:paraId="07D2C537" w14:textId="77777777" w:rsidTr="00830EA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345B" w14:textId="3A5644AC" w:rsidR="00984D81" w:rsidRPr="00945AF6" w:rsidRDefault="00984D81" w:rsidP="00984D81">
            <w:pPr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483F" w14:textId="7746669E" w:rsidR="00984D81" w:rsidRPr="003E3B3E" w:rsidRDefault="00984D81" w:rsidP="00984D8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D7204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73C7" w14:textId="1F9F7863" w:rsidR="00984D81" w:rsidRPr="00E90CFE" w:rsidRDefault="00984D81" w:rsidP="00984D81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E90CFE">
              <w:rPr>
                <w:rFonts w:ascii="Sylfaen" w:eastAsia="Sylfaen" w:hAnsi="Sylfaen" w:cs="Sylfaen"/>
                <w:sz w:val="20"/>
                <w:szCs w:val="20"/>
              </w:rPr>
              <w:t>Որովայնային  դրենաժ</w:t>
            </w:r>
            <w:r w:rsidRPr="00E90CFE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</w:t>
            </w:r>
            <w:r w:rsidRPr="00E90CFE">
              <w:rPr>
                <w:rFonts w:ascii="Sylfaen" w:eastAsia="Sylfaen" w:hAnsi="Sylfaen" w:cs="Sylfaen"/>
                <w:sz w:val="20"/>
                <w:szCs w:val="20"/>
              </w:rPr>
              <w:t>2</w:t>
            </w:r>
            <w:r w:rsidRPr="00E90CF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</w:t>
            </w:r>
            <w:r w:rsidRPr="00E90CFE">
              <w:rPr>
                <w:rFonts w:ascii="Sylfaen" w:eastAsia="Sylfaen" w:hAnsi="Sylfaen" w:cs="Sylfaen"/>
                <w:sz w:val="20"/>
                <w:szCs w:val="20"/>
              </w:rPr>
              <w:t xml:space="preserve"> G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596F" w14:textId="3DE6AA8D" w:rsidR="00984D81" w:rsidRPr="00E05A33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BD62" w14:textId="26F62789" w:rsidR="00984D81" w:rsidRPr="003E3B3E" w:rsidRDefault="00984D81" w:rsidP="00984D81">
            <w:pPr>
              <w:pStyle w:val="NormalWeb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Որովայնի համար 22G  մ/օ  ստերիլ ջրահեռացման խողովակ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2C13" w14:textId="559A6FC4" w:rsidR="00984D81" w:rsidRPr="003E3B3E" w:rsidRDefault="00984D81" w:rsidP="00984D8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35D20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95B7" w14:textId="15C48834" w:rsidR="00984D81" w:rsidRPr="003E3B3E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6BE4" w14:textId="00ECC169" w:rsidR="00984D81" w:rsidRPr="003E3B3E" w:rsidRDefault="00984D81" w:rsidP="00984D81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DE92" w14:textId="31D66C0D" w:rsidR="00984D81" w:rsidRDefault="00984D81" w:rsidP="00984D81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D390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9939" w14:textId="77777777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E9B7196" w14:textId="2277F44E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6C92" w14:textId="6EE40A95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F828" w14:textId="3D76E373" w:rsidR="00984D81" w:rsidRPr="00C83426" w:rsidRDefault="00984D81" w:rsidP="00984D81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984D81" w:rsidRPr="00ED6C11" w14:paraId="69AC8863" w14:textId="77777777" w:rsidTr="0015293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E962" w14:textId="6C891491" w:rsidR="00984D81" w:rsidRDefault="00984D81" w:rsidP="00984D81">
            <w:pPr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472B" w14:textId="4AFC50B7" w:rsidR="00984D81" w:rsidRPr="004A29F7" w:rsidRDefault="00984D81" w:rsidP="00984D81">
            <w:pPr>
              <w:rPr>
                <w:rFonts w:ascii="Sylfaen" w:eastAsia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/>
                <w:sz w:val="20"/>
                <w:szCs w:val="20"/>
                <w:lang w:val="hy-AM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0C1F" w14:textId="7A87F958" w:rsidR="00984D81" w:rsidRPr="00ED7204" w:rsidRDefault="00984D81" w:rsidP="00984D81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hy-AM"/>
              </w:rPr>
              <w:t>Կամ</w:t>
            </w:r>
            <w:r w:rsidRPr="00E90CFE">
              <w:rPr>
                <w:rFonts w:ascii="Sylfaen" w:hAnsi="Sylfaen" w:cs="Calibri"/>
                <w:sz w:val="20"/>
                <w:szCs w:val="20"/>
                <w:lang w:val="hy-AM"/>
              </w:rPr>
              <w:t>պիլոբակտեր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D063" w14:textId="5529ABE7" w:rsidR="00984D81" w:rsidRPr="00E05A33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389D" w14:textId="33405253" w:rsidR="00984D81" w:rsidRPr="00154543" w:rsidRDefault="00984D81" w:rsidP="00984D81">
            <w:pPr>
              <w:pStyle w:val="NormalWeb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sz w:val="20"/>
                <w:szCs w:val="20"/>
                <w:lang w:val="hy-AM"/>
              </w:rPr>
              <w:t>Արագ որոշման թեստ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9FED" w14:textId="45A3066E" w:rsidR="00984D81" w:rsidRPr="00035D20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061D" w14:textId="245EFCAB" w:rsidR="00984D81" w:rsidRPr="003954E8" w:rsidRDefault="00984D81" w:rsidP="00984D81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5728" w14:textId="2FA9E911" w:rsidR="00984D81" w:rsidRDefault="00984D81" w:rsidP="00984D8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8474" w14:textId="27605ADD" w:rsidR="00984D81" w:rsidRPr="00FD3908" w:rsidRDefault="00984D81" w:rsidP="00984D81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2300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8D38" w14:textId="77777777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D4937B3" w14:textId="51365A09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9489" w14:textId="2D28EA0E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22AF" w14:textId="15A7EC50" w:rsidR="00984D81" w:rsidRPr="00C83426" w:rsidRDefault="00984D81" w:rsidP="00984D81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984D81" w:rsidRPr="003E052D" w14:paraId="1BAC7AF9" w14:textId="77777777" w:rsidTr="0015293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29B2" w14:textId="7166022E" w:rsidR="00984D81" w:rsidRDefault="00984D81" w:rsidP="00984D81">
            <w:pPr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  <w:t>27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91DE" w14:textId="53181B3D" w:rsidR="00984D81" w:rsidRPr="00ED7204" w:rsidRDefault="00984D81" w:rsidP="00984D81">
            <w:pPr>
              <w:rPr>
                <w:rFonts w:ascii="Sylfaen" w:eastAsia="Sylfaen" w:hAnsi="Sylfaen"/>
                <w:sz w:val="20"/>
                <w:szCs w:val="20"/>
              </w:rPr>
            </w:pPr>
            <w:r w:rsidRPr="00126C6F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CADE" w14:textId="77777777" w:rsidR="00984D81" w:rsidRPr="00152197" w:rsidRDefault="00984D81" w:rsidP="00984D81">
            <w:pPr>
              <w:spacing w:before="100" w:beforeAutospacing="1" w:after="100" w:afterAutospacing="1"/>
              <w:rPr>
                <w:color w:val="000000"/>
                <w:sz w:val="20"/>
                <w:szCs w:val="20"/>
                <w:lang w:val="hy-AM" w:eastAsia="ru-RU"/>
              </w:rPr>
            </w:pPr>
            <w:r w:rsidRPr="00E90CFE">
              <w:rPr>
                <w:color w:val="000000"/>
                <w:sz w:val="20"/>
                <w:szCs w:val="20"/>
                <w:lang w:val="hy-AM" w:eastAsia="ru-RU"/>
              </w:rPr>
              <w:t>Արյան մեջ գլյուկոզի մակարդակի որոշման Ակկու-Չեկ Ակտիվ թեստ-երիզներ</w:t>
            </w:r>
          </w:p>
          <w:p w14:paraId="74D1C364" w14:textId="77777777" w:rsidR="00984D81" w:rsidRPr="00ED7204" w:rsidRDefault="00984D81" w:rsidP="00984D81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DA0D" w14:textId="3AB49E1A" w:rsidR="00984D81" w:rsidRPr="00E05A33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EEFA" w14:textId="48D9864D" w:rsidR="00984D81" w:rsidRPr="003828D2" w:rsidRDefault="00984D81" w:rsidP="00984D81">
            <w:pPr>
              <w:pStyle w:val="NormalWeb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Ակկու-Չեկ Ակտիվ թեստ-երիզներ, Նմուշի տեսակը՝ մազանոթային արյուն Չափման միջակայքը` 0.6-33.3 մմոլ/լ Արյան ծավալը՝ 1-2 մկլ Կալիբրացիա՝ համակարգը կալիբրավորված է ըստ երակային արյան, որը հիմնված է հեքսոկինազային մեթոդի վրա և համապատասխանում է NIST չափորոշիչին, Անզեն աչքով ստուգելու հնարավորություն Համակարգը համապատասխանում է EN ISO 15197 չափորոշիչների պահանջների Թեստ-երիզները հնարվոր է կիրառել միայն Ակկու-Չեք Ակտիվ շաքարաչափերի հետ: Պահպանման ջերմաստիճանը ՝ +2 մինչև +30 C: CE0123 `տվյալ համակարգը համապատասխանում է եվրոպական դերեկտիվի 98/79/EC IVD չափորոշիչներին: Աշխատանքային ջերմաստիճանն +8-ից մինչև 42: Գործառնական բարձրություն՝ մինչև 4000 մ ծովի մակարդակից: Տվյալների փոխանցում համակարգչին` USB (MicroB): Մասնակիցը պետք է </w:t>
            </w:r>
            <w:r w:rsidRPr="003828D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lastRenderedPageBreak/>
              <w:t>ներկայացնի արտադրողի կողմից հաստատված արտոնագիր (ավտորիզացիա) և հավաստագրեր արտադրողի ձևաթղթով: Հանձնման պահին ապրանքը պետք է ունենա առնվազն 1 (մեկ) տարի պիտանելության ժամկետ, տուփը պետք է լինի փակ, ռուսերեն մակնշմամբ, չորս կողմից տուփի վրա պետք է առկա լինի նույն պատկերը: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C6E3" w14:textId="5C020F56" w:rsidR="00984D81" w:rsidRPr="003E052D" w:rsidRDefault="00984D81" w:rsidP="00984D8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B2AD" w14:textId="5DE5F0F3" w:rsidR="00984D81" w:rsidRPr="003E052D" w:rsidRDefault="00984D81" w:rsidP="00984D8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8A3D" w14:textId="6B0FF2E3" w:rsidR="00984D81" w:rsidRDefault="00984D81" w:rsidP="00984D8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1581" w14:textId="41BBBDF9" w:rsidR="00984D81" w:rsidRPr="00FD3908" w:rsidRDefault="00984D81" w:rsidP="00984D81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C9BA" w14:textId="77777777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6A103C7" w14:textId="67AABB56" w:rsidR="00984D81" w:rsidRPr="003E052D" w:rsidRDefault="00984D81" w:rsidP="00984D8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C454" w14:textId="1BE1B91F" w:rsidR="00984D81" w:rsidRPr="003E052D" w:rsidRDefault="00984D81" w:rsidP="00984D8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BEF4" w14:textId="3D879CCC" w:rsidR="00984D81" w:rsidRPr="003E052D" w:rsidRDefault="00984D81" w:rsidP="00984D81">
            <w:pPr>
              <w:rPr>
                <w:rFonts w:ascii="Sylfaen" w:hAnsi="Sylfaen"/>
                <w:sz w:val="20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984D81" w:rsidRPr="003E052D" w14:paraId="5E122F0D" w14:textId="77777777" w:rsidTr="0015293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FC6A" w14:textId="37AE988D" w:rsidR="00984D81" w:rsidRDefault="00984D81" w:rsidP="00984D81">
            <w:pPr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  <w:t>28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2F52" w14:textId="603CA6DD" w:rsidR="00984D81" w:rsidRPr="003E052D" w:rsidRDefault="00984D81" w:rsidP="00984D81">
            <w:pPr>
              <w:rPr>
                <w:rFonts w:ascii="Sylfaen" w:eastAsia="Sylfaen" w:hAnsi="Sylfaen"/>
                <w:sz w:val="20"/>
                <w:szCs w:val="20"/>
                <w:lang w:val="hy-AM"/>
              </w:rPr>
            </w:pPr>
            <w:r w:rsidRPr="00176F07">
              <w:rPr>
                <w:rFonts w:ascii="Sylfaen" w:eastAsia="Sylfaen" w:hAnsi="Sylfaen"/>
                <w:sz w:val="20"/>
                <w:szCs w:val="20"/>
                <w:lang w:val="hy-AM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3B33" w14:textId="268C92A8" w:rsidR="00984D81" w:rsidRPr="003E052D" w:rsidRDefault="00984D81" w:rsidP="00984D8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3279B">
              <w:rPr>
                <w:rFonts w:ascii="Sylfaen" w:hAnsi="Sylfaen" w:cs="Calibri"/>
                <w:sz w:val="20"/>
                <w:szCs w:val="20"/>
                <w:lang w:val="hy-AM"/>
              </w:rPr>
              <w:t xml:space="preserve">Ախտահանիչ խտանյութ ՝ </w:t>
            </w:r>
            <w:r w:rsidRPr="00E90CFE">
              <w:rPr>
                <w:rFonts w:ascii="Sylfaen" w:hAnsi="Sylfaen" w:cs="Calibri"/>
                <w:sz w:val="20"/>
                <w:szCs w:val="20"/>
                <w:lang w:val="hy-AM"/>
              </w:rPr>
              <w:t>նախատեսված բժշկական նշանակության գործիքների, էնդոսկոպների՝  ախտահանման, նախամանրէազերծումային</w:t>
            </w:r>
            <w:r w:rsidRPr="00C3279B">
              <w:rPr>
                <w:rFonts w:ascii="Sylfaen" w:hAnsi="Sylfaen" w:cs="Calibri"/>
                <w:sz w:val="20"/>
                <w:szCs w:val="20"/>
                <w:lang w:val="hy-AM"/>
              </w:rPr>
              <w:t xml:space="preserve">  և էնզիմատիկ մաքրման համար 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E846" w14:textId="3E22157A" w:rsidR="00984D81" w:rsidRPr="003D51C7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8902" w14:textId="77777777" w:rsidR="00984D81" w:rsidRPr="003828D2" w:rsidRDefault="00984D81" w:rsidP="00984D81">
            <w:pPr>
              <w:pStyle w:val="NormalWeb"/>
              <w:jc w:val="both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Calibri"/>
                <w:sz w:val="18"/>
                <w:szCs w:val="18"/>
                <w:lang w:val="hy-AM"/>
              </w:rPr>
              <w:t>Բաղադրությունը- իրենից ներկայացնում է կանաչ գույնի, բուրանյութի հոտով թափանցիկ հեղուկ խտանյութ: Որպես ազդող նյութեր` պարունակում է N,N-դիդեցիլ-N-մեթիլ-պոլի(օքսիէթիլ) ամոնիումի պրոպիոնատ (ՉԱՄ), դիդեցիլ դիմեթիլ ամոնիումի քլորիդ (ՉԱՄ), ֆերմենտների համալիր (լիպազա, ալֆա-ամիլազա, պրոտեազա), ինչպես նաև ֆունկցիոնալ բաղադրամասեր՝ ՄԱՆ (մակերեսային ակտիվ նյութեր),  ներկանյութ, բուրանյութ, ջուր և այլն: Ներկայացվող ապրանքը պետք է պարունակի նաև կոռոզիայի ինհիբիտորներ (կազմի մեջ կոռոզիոն ինհիբիտորի առկայությունը պետք է հաստատվի օգտագործման հրահանգով):</w:t>
            </w:r>
          </w:p>
          <w:p w14:paraId="47B5D8FC" w14:textId="77777777" w:rsidR="00984D81" w:rsidRPr="003828D2" w:rsidRDefault="00984D81" w:rsidP="00984D81">
            <w:pPr>
              <w:pStyle w:val="NormalWeb"/>
              <w:jc w:val="both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Calibri"/>
                <w:sz w:val="18"/>
                <w:szCs w:val="18"/>
                <w:lang w:val="hy-AM"/>
              </w:rPr>
              <w:t xml:space="preserve">Առաջարկվող ախտահանիչ նյութը իր բաղադրությունում չպետք է պարունակի որպես ակտիվ </w:t>
            </w:r>
            <w:r w:rsidRPr="003828D2">
              <w:rPr>
                <w:rFonts w:ascii="Sylfaen" w:hAnsi="Sylfaen" w:cs="Calibri"/>
                <w:sz w:val="18"/>
                <w:szCs w:val="18"/>
                <w:lang w:val="hy-AM"/>
              </w:rPr>
              <w:lastRenderedPageBreak/>
              <w:t>բաղադրիչներ քլոր, ալկոհոլ:</w:t>
            </w:r>
          </w:p>
          <w:p w14:paraId="26520B6C" w14:textId="77777777" w:rsidR="00984D81" w:rsidRPr="003828D2" w:rsidRDefault="00984D81" w:rsidP="00984D81">
            <w:pPr>
              <w:pStyle w:val="NormalWeb"/>
              <w:jc w:val="both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Calibri"/>
                <w:sz w:val="18"/>
                <w:szCs w:val="18"/>
                <w:lang w:val="hy-AM"/>
              </w:rPr>
              <w:t xml:space="preserve">Փաթեթավորումը- 1լիտր կամ այլ ծավալի  պոլիէթիլենային տարա համապատասխան չափիչ բաժակով:                          </w:t>
            </w:r>
          </w:p>
          <w:p w14:paraId="348CF9D7" w14:textId="77777777" w:rsidR="00984D81" w:rsidRPr="003828D2" w:rsidRDefault="00984D81" w:rsidP="00984D81">
            <w:pPr>
              <w:pStyle w:val="NormalWeb"/>
              <w:jc w:val="both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Calibri"/>
                <w:sz w:val="18"/>
                <w:szCs w:val="18"/>
                <w:lang w:val="hy-AM"/>
              </w:rPr>
              <w:t xml:space="preserve">1լիտր խտանյութից պատրաստվի մինչև 0,5%-անոց, ոչ պակաս , քան  200 լիտր  աշխատանքային լուծույթ, որը կապահովի հակաբակտերիալ ՝գրամդրական և գրամբացասական մանրէների (ներառյալ՝ տուբերկուլյոզի միկոբակտերիաները),  հակավիրուսային (ներառյալ արտաընդերային հեպատիտները, ՄԻԱՎ-վարակը, պոլիոմիելիտը), A գրիպի H5N1, H1N1տեսակները) և հակասնկային (այդ թվում` կանդիդա և դերմատոֆիտիա, բորբոսասնկեր) ազդեցությունը մինչև 5-30 րոպեում (ինչը հաստատված լինի ՀՀ Առողջապահության նախարարության կողմից հաստատված  մեթոդական հրահանգներով), ինչպես նաև օժտված լինի ակտիվությամբ հատուկ վտանգավոր վարակների (ժանտախտի, խոլերայի, տուլարեմիայի, լեգիոնելոզի) հարուցիչների նկատմամբ:  :   </w:t>
            </w:r>
          </w:p>
          <w:p w14:paraId="1F596B26" w14:textId="77777777" w:rsidR="00984D81" w:rsidRPr="003828D2" w:rsidRDefault="00984D81" w:rsidP="00984D81">
            <w:pPr>
              <w:pStyle w:val="NormalWeb"/>
              <w:jc w:val="both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Calibri"/>
                <w:sz w:val="18"/>
                <w:szCs w:val="18"/>
                <w:lang w:val="hy-AM"/>
              </w:rPr>
              <w:t>Աշխատանքային լուծույթի պատրաստման համար պահանջվող ջերմաստիճանը պետք է լինի՝ ոչ պակաս քան 15C-</w:t>
            </w:r>
            <w:r w:rsidRPr="003828D2">
              <w:rPr>
                <w:rFonts w:ascii="Sylfaen" w:hAnsi="Sylfaen" w:cs="Calibri"/>
                <w:sz w:val="18"/>
                <w:szCs w:val="18"/>
                <w:lang w:val="hy-AM"/>
              </w:rPr>
              <w:lastRenderedPageBreak/>
              <w:t>ից մինչև ոչ ավել քան 25C-ը:</w:t>
            </w:r>
          </w:p>
          <w:p w14:paraId="44705391" w14:textId="77777777" w:rsidR="00984D81" w:rsidRPr="003828D2" w:rsidRDefault="00984D81" w:rsidP="00984D81">
            <w:pPr>
              <w:pStyle w:val="NormalWeb"/>
              <w:jc w:val="both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Calibri"/>
                <w:sz w:val="18"/>
                <w:szCs w:val="18"/>
                <w:lang w:val="hy-AM"/>
              </w:rPr>
              <w:t xml:space="preserve">Աշխատանքային լուծույթի պիտանելիությունը   լինի 10 օր-ից ոչ պակաս, նախատեսված  բազմակի օգտագործման համար:  Մատակարարման պահին խտանյութի ժամկետի 1/2-ի առկայություն                                                                                                                       </w:t>
            </w:r>
          </w:p>
          <w:p w14:paraId="2442B573" w14:textId="77777777" w:rsidR="00984D81" w:rsidRPr="003828D2" w:rsidRDefault="00984D81" w:rsidP="00984D81">
            <w:pPr>
              <w:pStyle w:val="NormalWeb"/>
              <w:jc w:val="both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Calibri"/>
                <w:sz w:val="18"/>
                <w:szCs w:val="18"/>
                <w:lang w:val="hy-AM"/>
              </w:rPr>
              <w:t>Ախտահանիչ նյութի pH - 7,8-8,8:</w:t>
            </w:r>
          </w:p>
          <w:p w14:paraId="2E37B31A" w14:textId="77777777" w:rsidR="00984D81" w:rsidRPr="003828D2" w:rsidRDefault="00984D81" w:rsidP="00984D81">
            <w:pPr>
              <w:pStyle w:val="NormalWeb"/>
              <w:jc w:val="both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Calibri"/>
                <w:sz w:val="18"/>
                <w:szCs w:val="18"/>
                <w:lang w:val="hy-AM"/>
              </w:rPr>
              <w:t>Վերջնական օգտագործման համար ստացվող ախտահանիչ նյութի աշխատանքային լուծույթի արժեքը ստանալու համար, հաշվարկները կատարվելու են համաձայն ՀՀ Առողջապահության նախարարության կողմից հաստատված  համապատասխան մեթոդական հրահանգների և ՀՀ-ում գործող սանիտարական նորմերի՝ հիմք ընդունելով հակաբակտերիալ (ներառյալ տուբերկուլյոզը), հակավիրուսային և  հակասնկային ախտահանման ռեժիմները:</w:t>
            </w:r>
          </w:p>
          <w:p w14:paraId="29DEBA5F" w14:textId="77777777" w:rsidR="00984D81" w:rsidRPr="003828D2" w:rsidRDefault="00984D81" w:rsidP="00984D81">
            <w:pPr>
              <w:pStyle w:val="NormalWeb"/>
              <w:jc w:val="both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Calibri"/>
                <w:sz w:val="18"/>
                <w:szCs w:val="18"/>
                <w:lang w:val="hy-AM"/>
              </w:rPr>
              <w:t xml:space="preserve">Վտանգավորության աստիճանը- 4-րդ, 5-րդ դաս: </w:t>
            </w:r>
          </w:p>
          <w:p w14:paraId="7D1F899C" w14:textId="60A0A4C1" w:rsidR="00984D81" w:rsidRPr="003828D2" w:rsidRDefault="00984D81" w:rsidP="00984D81">
            <w:pPr>
              <w:pStyle w:val="NormalWeb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Calibri"/>
                <w:sz w:val="18"/>
                <w:szCs w:val="18"/>
                <w:lang w:val="hy-AM"/>
              </w:rPr>
              <w:t xml:space="preserve">Ունենա որակի հավաստագիր,  ՀՀ ԱՆ  օգտագործման մեթոդական հրահանգ,  պետք է երաշխավորված լինի կամ Storz, կամ Olympus, կամ Fujinon, կամ Pentex բժշկական սարքավորումներ արտադրող </w:t>
            </w:r>
            <w:r w:rsidRPr="003828D2">
              <w:rPr>
                <w:rFonts w:ascii="Sylfaen" w:hAnsi="Sylfaen" w:cs="Calibri"/>
                <w:sz w:val="18"/>
                <w:szCs w:val="18"/>
                <w:lang w:val="hy-AM"/>
              </w:rPr>
              <w:lastRenderedPageBreak/>
              <w:t>ընկերությունների կողմից՝ նյութի պատճառով սարքավորման խափանումից խուսափելու համար։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311D" w14:textId="0DDD5C94" w:rsidR="00984D81" w:rsidRPr="003E052D" w:rsidRDefault="00984D81" w:rsidP="00984D8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sz w:val="20"/>
                <w:szCs w:val="20"/>
                <w:lang w:val="hy-AM"/>
              </w:rPr>
              <w:lastRenderedPageBreak/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00BA" w14:textId="1026715F" w:rsidR="00984D81" w:rsidRPr="003E052D" w:rsidRDefault="00984D81" w:rsidP="00984D8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9538" w14:textId="71777DEA" w:rsidR="00984D81" w:rsidRDefault="00984D81" w:rsidP="00984D8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6147" w14:textId="11519478" w:rsidR="00984D81" w:rsidRPr="00FD3908" w:rsidRDefault="00984D81" w:rsidP="00984D81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812D" w14:textId="77777777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A59DC1F" w14:textId="33B54EC0" w:rsidR="00984D81" w:rsidRPr="003E052D" w:rsidRDefault="00984D81" w:rsidP="00984D8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90DD" w14:textId="4D9AE674" w:rsidR="00984D81" w:rsidRPr="003E052D" w:rsidRDefault="00984D81" w:rsidP="00984D8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5504" w14:textId="4A87CDA7" w:rsidR="00984D81" w:rsidRPr="003E052D" w:rsidRDefault="00984D81" w:rsidP="00984D81">
            <w:pPr>
              <w:rPr>
                <w:rFonts w:ascii="Sylfaen" w:hAnsi="Sylfaen"/>
                <w:sz w:val="20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984D81" w:rsidRPr="003E052D" w14:paraId="5A327C29" w14:textId="77777777" w:rsidTr="0015293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89C3" w14:textId="07EB3F01" w:rsidR="00984D81" w:rsidRDefault="00984D81" w:rsidP="00984D81">
            <w:pPr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  <w:lastRenderedPageBreak/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DA88" w14:textId="2F1293ED" w:rsidR="00984D81" w:rsidRPr="003E052D" w:rsidRDefault="00984D81" w:rsidP="00984D81">
            <w:pPr>
              <w:rPr>
                <w:rFonts w:ascii="Sylfaen" w:eastAsia="Sylfaen" w:hAnsi="Sylfaen"/>
                <w:sz w:val="20"/>
                <w:szCs w:val="20"/>
                <w:lang w:val="hy-AM"/>
              </w:rPr>
            </w:pPr>
            <w:r w:rsidRPr="00176F07">
              <w:rPr>
                <w:rFonts w:ascii="Sylfaen" w:eastAsia="Sylfaen" w:hAnsi="Sylfaen"/>
                <w:sz w:val="20"/>
                <w:szCs w:val="20"/>
                <w:lang w:val="hy-AM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C0D3" w14:textId="77777777" w:rsidR="00984D81" w:rsidRPr="00E90CFE" w:rsidRDefault="00984D81" w:rsidP="00984D81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032D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Բարձր </w:t>
            </w:r>
            <w:r w:rsidRPr="00E90CF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մակարդակի ախտահանող        </w:t>
            </w:r>
          </w:p>
          <w:p w14:paraId="114E3AF9" w14:textId="785F2703" w:rsidR="00984D81" w:rsidRPr="003E052D" w:rsidRDefault="00984D81" w:rsidP="00984D8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90CFE">
              <w:rPr>
                <w:rFonts w:ascii="Sylfaen" w:hAnsi="Sylfaen" w:cs="Sylfaen"/>
                <w:sz w:val="20"/>
                <w:szCs w:val="20"/>
                <w:lang w:val="hy-AM"/>
              </w:rPr>
              <w:t>( ԲՄԱ )  և  մանրէազերծող նյութ        Գլուտարալդեհիդ 20%:  Խտանյութ</w:t>
            </w:r>
            <w:r w:rsidRPr="00B032D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1257" w14:textId="3C9EAE7B" w:rsidR="00984D81" w:rsidRPr="003D51C7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2325" w14:textId="77777777" w:rsidR="00984D81" w:rsidRPr="003828D2" w:rsidRDefault="00984D81" w:rsidP="00984D81">
            <w:pPr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Sylfaen"/>
                <w:sz w:val="18"/>
                <w:szCs w:val="18"/>
                <w:lang w:val="hy-AM"/>
              </w:rPr>
              <w:t>Բաղադրությունը- Գլուտարալդեհիդ 20%, հակակոռոզիոն հավելումներ,կայունացնող նյութեր և այլ օժանդակ բաղադրամասեր: Փաթեթավորումը- 0.5 լիտր կամ այլ ծավալի պոլիէթիլենային տարա:  0,5լիտր խտանյութից պատրաստվում է  2%  5լիտր աշխատանքային լուծույթ` բազմակի օգտագործման համար, որի պիտանելիության ժամկետը ոչ պակաս, քան  30 օր է: Խտանյութից աշխատանքային լուծույթ կարելի է պատրաստել ըստ անհրաժեշտ ծավալի:</w:t>
            </w:r>
          </w:p>
          <w:p w14:paraId="44C3299E" w14:textId="77777777" w:rsidR="00984D81" w:rsidRPr="003828D2" w:rsidRDefault="00984D81" w:rsidP="00984D81">
            <w:pPr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Sylfaen"/>
                <w:sz w:val="18"/>
                <w:szCs w:val="18"/>
                <w:lang w:val="hy-AM"/>
              </w:rPr>
              <w:t>Խտանյութի պիտանելիության ժամկետը` 3 տարի:</w:t>
            </w:r>
          </w:p>
          <w:p w14:paraId="0E2070D0" w14:textId="77777777" w:rsidR="00984D81" w:rsidRPr="003828D2" w:rsidRDefault="00984D81" w:rsidP="00984D81">
            <w:pPr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Sylfaen"/>
                <w:sz w:val="18"/>
                <w:szCs w:val="18"/>
                <w:lang w:val="hy-AM"/>
              </w:rPr>
              <w:t>Ունենա թեստ զոլեր լուծույթի պիտանելիությունը վերահսկելու համար: Ախտահանիչ նյութի pH 5,5-6,5:</w:t>
            </w:r>
          </w:p>
          <w:p w14:paraId="0D9489F2" w14:textId="77777777" w:rsidR="00984D81" w:rsidRPr="003828D2" w:rsidRDefault="00984D81" w:rsidP="00984D81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Sylfaen"/>
                <w:sz w:val="18"/>
                <w:szCs w:val="18"/>
                <w:lang w:val="hy-AM"/>
              </w:rPr>
              <w:t>Աշխատանքային լուծույթը նախատեսված է բժշկական նշանակության գործիքների, առարկաների, էնդոսկոպների ախտահանման,բարձր մակարդակի ախտահանման,մանրէազերծման և սպորազերծման համար:</w:t>
            </w:r>
          </w:p>
          <w:p w14:paraId="167CCD1A" w14:textId="77777777" w:rsidR="00984D81" w:rsidRPr="003828D2" w:rsidRDefault="00984D81" w:rsidP="00984D81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Sylfaen"/>
                <w:sz w:val="18"/>
                <w:szCs w:val="18"/>
                <w:lang w:val="hy-AM"/>
              </w:rPr>
              <w:t>Ախտահանման տևողությունը մինչև 10 րոպե:</w:t>
            </w:r>
          </w:p>
          <w:p w14:paraId="4CD51D29" w14:textId="77777777" w:rsidR="00984D81" w:rsidRPr="003828D2" w:rsidRDefault="00984D81" w:rsidP="00984D81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Sylfaen"/>
                <w:sz w:val="18"/>
                <w:szCs w:val="18"/>
                <w:lang w:val="hy-AM"/>
              </w:rPr>
              <w:t>Բարձր մակարդակի ախտահանման տևողությունը մինչև 10րոպե:</w:t>
            </w:r>
          </w:p>
          <w:p w14:paraId="26CC8902" w14:textId="77777777" w:rsidR="00984D81" w:rsidRPr="003828D2" w:rsidRDefault="00984D81" w:rsidP="00984D81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Մանրէազերծման և սպորազերծման տևողությունը  մինչև 60րոպե:</w:t>
            </w:r>
          </w:p>
          <w:p w14:paraId="0FB0E6C6" w14:textId="77777777" w:rsidR="00984D81" w:rsidRPr="003828D2" w:rsidRDefault="00984D81" w:rsidP="00984D81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Sylfaen"/>
                <w:sz w:val="18"/>
                <w:szCs w:val="18"/>
                <w:lang w:val="hy-AM"/>
              </w:rPr>
              <w:t>Վտանգավորության աստիճանը- 3-րդ, 4-րդ դաս:Ունի որակի հավաստագիր, ԵԱՏՄ պետական գրանցման վկայական, ՀՀ ԱՆ  օգտագործման մեթոդական հրահանգ: Ունենա  ԵԱՏՄ պետական գրանցման վկայական, ՀՀ ԱՆ  օգտագործման մեթոդական հրահանգ:</w:t>
            </w:r>
          </w:p>
          <w:p w14:paraId="058149B5" w14:textId="1091F3A1" w:rsidR="00984D81" w:rsidRPr="003828D2" w:rsidRDefault="00984D81" w:rsidP="00984D81">
            <w:pPr>
              <w:pStyle w:val="NormalWeb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Sylfaen"/>
                <w:sz w:val="18"/>
                <w:szCs w:val="18"/>
                <w:lang w:val="hy-AM"/>
              </w:rPr>
              <w:t>Ունենա Օլիմպուս, Շտորց, Պենտաքս, Ֆուջի  կամ այլ համաշխարհային ճանաչում ունեցող բժշկական սարքավորումներ արտադրող ընկերություններից  երաշխավորություն համատեղելիության մասին: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5DC6" w14:textId="4A3C15B8" w:rsidR="00984D81" w:rsidRPr="003E052D" w:rsidRDefault="00984D81" w:rsidP="00984D8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C65B4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6309" w14:textId="38CED2BD" w:rsidR="00984D81" w:rsidRPr="003E052D" w:rsidRDefault="00984D81" w:rsidP="00984D8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0C49" w14:textId="54BB8449" w:rsidR="00984D81" w:rsidRDefault="00984D81" w:rsidP="00984D8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3952" w14:textId="2521CC4F" w:rsidR="00984D81" w:rsidRPr="00FD3908" w:rsidRDefault="00984D81" w:rsidP="00984D81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</w:t>
            </w:r>
            <w:r w:rsidRPr="00CC65B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14CA" w14:textId="77777777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602A85F" w14:textId="49917953" w:rsidR="00984D81" w:rsidRPr="003E052D" w:rsidRDefault="00984D81" w:rsidP="00984D8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3D73" w14:textId="6CE84D60" w:rsidR="00984D81" w:rsidRPr="003E052D" w:rsidRDefault="00984D81" w:rsidP="00984D8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1EB2" w14:textId="26ED4F1E" w:rsidR="00984D81" w:rsidRPr="003E052D" w:rsidRDefault="00984D81" w:rsidP="00984D81">
            <w:pPr>
              <w:rPr>
                <w:rFonts w:ascii="Sylfaen" w:hAnsi="Sylfaen"/>
                <w:sz w:val="20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984D81" w:rsidRPr="003E052D" w14:paraId="4A25315B" w14:textId="77777777" w:rsidTr="0015293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4032" w14:textId="3FAC7A1A" w:rsidR="00984D81" w:rsidRDefault="00984D81" w:rsidP="00984D81">
            <w:pPr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6B93" w14:textId="4BEAC8D9" w:rsidR="00984D81" w:rsidRPr="00CB6743" w:rsidRDefault="00984D81" w:rsidP="00984D81">
            <w:pPr>
              <w:rPr>
                <w:rFonts w:ascii="Sylfaen" w:eastAsia="Sylfaen" w:hAnsi="Sylfaen"/>
                <w:sz w:val="20"/>
                <w:szCs w:val="20"/>
                <w:lang w:val="hy-AM"/>
              </w:rPr>
            </w:pPr>
            <w:r w:rsidRPr="00CB6743">
              <w:rPr>
                <w:rFonts w:ascii="Sylfaen" w:eastAsia="Sylfaen" w:hAnsi="Sylfaen"/>
                <w:sz w:val="20"/>
                <w:szCs w:val="20"/>
                <w:lang w:val="hy-AM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9CBB" w14:textId="68006E1C" w:rsidR="00984D81" w:rsidRPr="00CB6743" w:rsidRDefault="00984D81" w:rsidP="00984D8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90CFE">
              <w:rPr>
                <w:rFonts w:ascii="Sylfaen" w:eastAsia="Sylfaen" w:hAnsi="Sylfaen" w:cs="Sylfaen"/>
                <w:sz w:val="20"/>
                <w:szCs w:val="20"/>
              </w:rPr>
              <w:t>Ներծծվող  վիր.կարաթել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597F" w14:textId="2E987143" w:rsidR="00984D81" w:rsidRPr="00E05A33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2B6C" w14:textId="77777777" w:rsidR="00984D81" w:rsidRPr="003828D2" w:rsidRDefault="00984D81" w:rsidP="00984D81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Ներծծվող կարաթել ՊՈԼԻԳԼԱԿՏԻՆ 910 , սինթետիկ ,ստերիլ, որը կազմված է 90% գլիկոլիդից և 10% L-լակտիդից պատրաստված համապոլիմերից:</w:t>
            </w:r>
          </w:p>
          <w:p w14:paraId="3C768EE6" w14:textId="77777777" w:rsidR="00984D81" w:rsidRPr="003828D2" w:rsidRDefault="00984D81" w:rsidP="00984D81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eastAsia="Sylfaen" w:hAnsi="Sylfaen" w:cs="Sylfaen"/>
                <w:sz w:val="18"/>
                <w:szCs w:val="18"/>
                <w:lang w:val="hy-AM"/>
              </w:rPr>
              <w:t>POLYGLACTIN 910 կարաթելը պետք է բավարարի EP և USP-ի բոլոր պահանջները ,ստերիլ ,սինթետիկ ,հյուսված, ներծծվող: POLYGLACTIN 910 կարաթելը պատված լինի պոլի (glycolide-co-L-lactide) և կալցիումի ստեարատով:</w:t>
            </w:r>
          </w:p>
          <w:p w14:paraId="2B54DE07" w14:textId="77777777" w:rsidR="00984D81" w:rsidRPr="003828D2" w:rsidRDefault="00984D81" w:rsidP="00984D81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  <w:p w14:paraId="56563361" w14:textId="71D68F87" w:rsidR="00984D81" w:rsidRPr="003828D2" w:rsidRDefault="00984D81" w:rsidP="00984D81">
            <w:pPr>
              <w:pStyle w:val="NormalWeb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ՊՈԼԻԳԼԱԿՏԻՆ 910 կարաթելը պահպանում է սկզբնական առաձգական ուժի մոտավորապես </w:t>
            </w:r>
            <w:r w:rsidRPr="003828D2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>75%-ը իմպլանտացիայից հետո երկու շաբաթ անց: Կլանումը, ըստ էության, ամբողջությամբ ներծծման տևողությունը մոտ 56-70 օր:Պոլիգլակտին  N 1 , 75 սմ երկ ծակող 35- 40մմ  կամ համարժեք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ECB3" w14:textId="4F4D17D7" w:rsidR="00984D81" w:rsidRPr="003E052D" w:rsidRDefault="00984D81" w:rsidP="00984D8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6E68" w14:textId="73C12BD5" w:rsidR="00984D81" w:rsidRPr="003E052D" w:rsidRDefault="00984D81" w:rsidP="00984D8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94C0" w14:textId="763F4183" w:rsidR="00984D81" w:rsidRDefault="00984D81" w:rsidP="00984D8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6516" w14:textId="669BAE34" w:rsidR="00984D81" w:rsidRPr="00FD3908" w:rsidRDefault="00984D81" w:rsidP="00984D81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600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2F60" w14:textId="77777777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04BE6F0" w14:textId="049A5171" w:rsidR="00984D81" w:rsidRPr="003E052D" w:rsidRDefault="00984D81" w:rsidP="00984D8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7F3F" w14:textId="2F330E2E" w:rsidR="00984D81" w:rsidRPr="003E052D" w:rsidRDefault="00984D81" w:rsidP="00984D8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699A" w14:textId="54B3C20B" w:rsidR="00984D81" w:rsidRPr="003E052D" w:rsidRDefault="00984D81" w:rsidP="00984D81">
            <w:pPr>
              <w:rPr>
                <w:rFonts w:ascii="Sylfaen" w:hAnsi="Sylfaen"/>
                <w:sz w:val="20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984D81" w:rsidRPr="003E052D" w14:paraId="23F357E4" w14:textId="77777777" w:rsidTr="00AC0B7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051B" w14:textId="56D51149" w:rsidR="00984D81" w:rsidRDefault="00984D81" w:rsidP="00984D8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BC7E" w14:textId="2759ADA9" w:rsidR="00984D81" w:rsidRPr="00CB6743" w:rsidRDefault="00984D81" w:rsidP="00984D81">
            <w:pPr>
              <w:rPr>
                <w:rFonts w:ascii="Sylfaen" w:eastAsia="Sylfaen" w:hAnsi="Sylfaen"/>
                <w:sz w:val="20"/>
                <w:szCs w:val="20"/>
                <w:lang w:val="hy-AM"/>
              </w:rPr>
            </w:pPr>
            <w:r w:rsidRPr="0009016A">
              <w:rPr>
                <w:rFonts w:ascii="Sylfaen" w:eastAsia="Sylfaen" w:hAnsi="Sylfaen" w:cs="Sylfaen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05E3" w14:textId="3667E6FD" w:rsidR="00984D81" w:rsidRPr="00E90CFE" w:rsidRDefault="00984D81" w:rsidP="00984D8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90CF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Կարաթել մետաքսե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C6AE" w14:textId="293DE33E" w:rsidR="00984D81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ECBC" w14:textId="0C2D4195" w:rsidR="00984D81" w:rsidRPr="003828D2" w:rsidRDefault="00984D81" w:rsidP="00984D81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/>
                <w:sz w:val="18"/>
                <w:szCs w:val="18"/>
                <w:lang w:val="hy-AM"/>
              </w:rPr>
              <w:t>Թել վիրահատական մետաքս ստերիլ թելի  հաստությունը 2 երկարությունը ոչ պակաս քան 75սմ ծակող ասեղով չափը36մմ։Հանձնման պահին մնացորդային պիտանելիության  ժամկետը առնվազը 18 ամիս, որակի սերտիֆիկատներISO13485կամГОСТРИСО13485կամ համարժեք 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B4E1" w14:textId="3F399638" w:rsidR="00984D81" w:rsidRDefault="00984D81" w:rsidP="00984D8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C147" w14:textId="19E98AE6" w:rsidR="00984D81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9AB6" w14:textId="7CF33948" w:rsidR="00984D81" w:rsidRDefault="00984D81" w:rsidP="00984D81">
            <w:pPr>
              <w:spacing w:after="45"/>
              <w:outlineLvl w:val="2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EA65" w14:textId="116B63B3" w:rsidR="00984D81" w:rsidRDefault="00984D81" w:rsidP="00984D81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8764" w14:textId="77777777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466F9F5" w14:textId="2A42FE77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20F7" w14:textId="6728EDB9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9252" w14:textId="2834D1E3" w:rsidR="00984D81" w:rsidRPr="00321352" w:rsidRDefault="00984D81" w:rsidP="00984D81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984D81" w:rsidRPr="00ED6C11" w14:paraId="18F7BD26" w14:textId="77777777" w:rsidTr="00830EA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A7CD" w14:textId="5D1E9188" w:rsidR="00984D81" w:rsidRPr="00984D81" w:rsidRDefault="00984D81" w:rsidP="00984D81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214A" w14:textId="219CD39F" w:rsidR="00984D81" w:rsidRPr="0009410B" w:rsidRDefault="00984D81" w:rsidP="00984D81">
            <w:pPr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r w:rsidRPr="00C454FE">
              <w:rPr>
                <w:rFonts w:ascii="Sylfaen" w:hAnsi="Sylfaen"/>
                <w:bCs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E81B" w14:textId="7DBABB67" w:rsidR="00984D81" w:rsidRPr="00E2570D" w:rsidRDefault="00984D81" w:rsidP="00984D8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B032DB">
              <w:rPr>
                <w:rFonts w:ascii="Sylfaen" w:hAnsi="Sylfaen" w:cs="Calibri"/>
                <w:sz w:val="20"/>
                <w:szCs w:val="20"/>
              </w:rPr>
              <w:t xml:space="preserve">Փոքր </w:t>
            </w:r>
            <w:r w:rsidRPr="00E90CFE">
              <w:rPr>
                <w:rFonts w:ascii="Sylfaen" w:hAnsi="Sylfaen" w:cs="Calibri"/>
                <w:sz w:val="20"/>
                <w:szCs w:val="20"/>
              </w:rPr>
              <w:t>մետաղական կոնստրուկցիաներ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0D95" w14:textId="46439B70" w:rsidR="00984D81" w:rsidRPr="00E05A33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948B" w14:textId="77777777" w:rsidR="00984D81" w:rsidRPr="003828D2" w:rsidRDefault="00984D81" w:rsidP="00984D81">
            <w:pPr>
              <w:pStyle w:val="NormalWeb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1. Անրակի հարթակ՝ աջ և ձախ վերջույթների համար տարբեր են, հարթակի վրա լինում են 6, 7,8,9 ֆիքսված անցքեր պտուտակների համար, հարթակը նախատեսված է   3.5մմ կորտիկալ և 4.0 մմ սպոնգիոզ պտուտակների համար:  </w:t>
            </w:r>
          </w:p>
          <w:p w14:paraId="369E7170" w14:textId="77777777" w:rsidR="00984D81" w:rsidRPr="003828D2" w:rsidRDefault="00984D81" w:rsidP="00984D81">
            <w:pPr>
              <w:pStyle w:val="NormalWeb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eastAsia="Sylfaen" w:hAnsi="Sylfaen" w:cs="Sylfaen"/>
                <w:sz w:val="18"/>
                <w:szCs w:val="18"/>
                <w:lang w:val="hy-AM"/>
              </w:rPr>
              <w:t>2. Նախաբազկի հարթակ՝ Ա.Շ-Դ.Կ ճաճանչային/ծղիկային հարթակ, աջ և ձախ վերջույթների համար ունիվերսալ են, սահմանափակ կոնտակտով դինամիկ կոմպրեսսիոն են։ Հարթակի պահանջվող անցքերն են` 6, 7 ,8, 9,  անցք: Հարթակը նախատեսված է 3.5մմ կորտիկալ պտուտակների համար։ Հարթակը ենթակա է մոդելավորման։</w:t>
            </w:r>
          </w:p>
          <w:p w14:paraId="5D0FC254" w14:textId="7772A076" w:rsidR="00984D81" w:rsidRPr="003828D2" w:rsidRDefault="00984D81" w:rsidP="00984D81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3. Նրբոլոքի հարթակ՝ աջ և ձախ վերջույթների համար ունիվերսալ </w:t>
            </w:r>
            <w:r w:rsidRPr="003828D2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 xml:space="preserve">են, ուղիկ կամ դիստալ հատվածում լայնացմամբ։ Հարթակի պահանջվող անցքերն են`4, 5, 6, 7, 8 անցք: Հարթակը նախատեսված է 3.5մմ կորտիկալ պտուտակների համար։ </w:t>
            </w:r>
            <w:r w:rsidRPr="003828D2">
              <w:rPr>
                <w:rFonts w:ascii="Sylfaen" w:eastAsia="Sylfaen" w:hAnsi="Sylfaen" w:cs="Sylfaen"/>
                <w:sz w:val="18"/>
                <w:szCs w:val="18"/>
              </w:rPr>
              <w:t>Հարթակը ենթակա է մոդելավորման։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E902" w14:textId="4DE6E4EC" w:rsidR="00984D81" w:rsidRPr="0009410B" w:rsidRDefault="00984D81" w:rsidP="00984D81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B90F" w14:textId="39330B24" w:rsidR="00984D81" w:rsidRPr="00B032DB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4B4B" w14:textId="2F826A41" w:rsidR="00984D81" w:rsidRPr="00F74183" w:rsidRDefault="00984D81" w:rsidP="00984D81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43BA" w14:textId="0A5B42FE" w:rsidR="00984D81" w:rsidRPr="0009410B" w:rsidRDefault="00984D81" w:rsidP="00984D81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FD390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1891" w14:textId="77777777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BED1B59" w14:textId="5CE946BE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0B03" w14:textId="7C4BDF94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3839" w14:textId="05CD3AF0" w:rsidR="00984D81" w:rsidRPr="00C83426" w:rsidRDefault="00984D81" w:rsidP="00984D8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984D81" w:rsidRPr="003E7128" w14:paraId="59DBE384" w14:textId="77777777" w:rsidTr="00830EA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C6D7" w14:textId="427EA47B" w:rsidR="00984D81" w:rsidRPr="00984D81" w:rsidRDefault="00984D81" w:rsidP="00984D81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0EC8" w14:textId="44CAC1F9" w:rsidR="00984D81" w:rsidRPr="004D5F53" w:rsidRDefault="00984D81" w:rsidP="00984D81">
            <w:pPr>
              <w:rPr>
                <w:rFonts w:ascii="Sylfaen" w:hAnsi="Sylfaen"/>
                <w:bCs/>
                <w:sz w:val="20"/>
                <w:szCs w:val="20"/>
              </w:rPr>
            </w:pPr>
            <w:r w:rsidRPr="00C454FE">
              <w:rPr>
                <w:rFonts w:ascii="Sylfaen" w:hAnsi="Sylfaen"/>
                <w:bCs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DEFC" w14:textId="22D42DEB" w:rsidR="00984D81" w:rsidRPr="00B032DB" w:rsidRDefault="00984D81" w:rsidP="00984D81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90CFE">
              <w:rPr>
                <w:rFonts w:ascii="Sylfaen" w:hAnsi="Sylfaen" w:cs="Calibri"/>
                <w:sz w:val="20"/>
                <w:szCs w:val="20"/>
                <w:lang w:val="hy-AM"/>
              </w:rPr>
              <w:t>Մեծ մետաղական կոնստրուկցիաներ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123C" w14:textId="2AAEF054" w:rsidR="00984D81" w:rsidRPr="00E05A33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7CE1" w14:textId="77777777" w:rsidR="00984D81" w:rsidRPr="003828D2" w:rsidRDefault="00984D81" w:rsidP="00984D81">
            <w:pPr>
              <w:pStyle w:val="NormalWeb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eastAsia="Sylfaen" w:hAnsi="Sylfaen" w:cs="Sylfaen"/>
                <w:sz w:val="18"/>
                <w:szCs w:val="18"/>
                <w:lang w:val="hy-AM"/>
              </w:rPr>
              <w:t>1. Ազդրի դինամիկ պտուտակով հարթակ՝ աջ և ձախ վերջույթների  համար ունիվերսալ են։ Հարթակի դիստալ հատվածին լինում է՝ 3,4,5, անցք։ Դինամիկ պտուտակի տրամագիծը՝ 12մմ, երկարությունը՝ 60-110մմ (քայլը 2մմ)։  Անկյունը՝ 130 աստիճան։</w:t>
            </w:r>
          </w:p>
          <w:p w14:paraId="03758E25" w14:textId="77777777" w:rsidR="00984D81" w:rsidRPr="003828D2" w:rsidRDefault="00984D81" w:rsidP="00984D81">
            <w:pPr>
              <w:pStyle w:val="NormalWeb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eastAsia="Sylfaen" w:hAnsi="Sylfaen" w:cs="Sylfaen"/>
                <w:sz w:val="18"/>
                <w:szCs w:val="18"/>
                <w:lang w:val="hy-AM"/>
              </w:rPr>
              <w:t>2. Ազդրի հարթակ՝ Ս</w:t>
            </w:r>
            <w:r w:rsidRPr="003828D2">
              <w:rPr>
                <w:rFonts w:eastAsia="Sylfaen"/>
                <w:sz w:val="18"/>
                <w:szCs w:val="18"/>
                <w:lang w:val="hy-AM"/>
              </w:rPr>
              <w:t>․</w:t>
            </w:r>
            <w:r w:rsidRPr="003828D2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Կ</w:t>
            </w:r>
            <w:r w:rsidRPr="003828D2">
              <w:rPr>
                <w:rFonts w:eastAsia="Sylfaen"/>
                <w:sz w:val="18"/>
                <w:szCs w:val="18"/>
                <w:lang w:val="hy-AM"/>
              </w:rPr>
              <w:t>․</w:t>
            </w:r>
            <w:r w:rsidRPr="003828D2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-Դ.Կ, աջ և ձախ վերջույթների համար ունիվերսալ են, հարթակի վրա լինում է 6, 7, 8, 9, 10, 11, 12, 13, 14 անցք նախատեսված 4.5մմ կորտիկալ պտուտակների համար: </w:t>
            </w:r>
          </w:p>
          <w:p w14:paraId="4FDAE314" w14:textId="77777777" w:rsidR="00984D81" w:rsidRPr="003828D2" w:rsidRDefault="00984D81" w:rsidP="00984D81">
            <w:pPr>
              <w:pStyle w:val="NormalWeb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3. Ազդրային անտերոգրադ արգելակող մեխ՝  դիստալ և պրոքսիմալ 4.8 մմ արգելակիչ անցքեր, ֆիքսման լոկալիզացիա՝ ազդրի դիաֆիզար կոտրվածքներ: Կախված վիրահատվող ոսկրի անատոմիական առանձնահատկույուններից՝ մեխի պահանջվող տրամագծերն են՝  9մմ, 10մմ, 11մմ: Կախված վիրահատվող ոսկրի կոտրվածքի բնույթից և դիրքից ՝ պահանջվող երկարություններն են՝ 240մմ, 320մմ,340մմ, 360մմ, 380մմ, 400մմ, </w:t>
            </w:r>
            <w:r w:rsidRPr="003828D2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 xml:space="preserve">420մմ:  </w:t>
            </w:r>
          </w:p>
          <w:p w14:paraId="62FC5379" w14:textId="1B46549A" w:rsidR="00984D81" w:rsidRPr="003828D2" w:rsidRDefault="00984D81" w:rsidP="00984D81">
            <w:pPr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eastAsia="Sylfaen" w:hAnsi="Sylfaen" w:cs="Sylfaen"/>
                <w:sz w:val="18"/>
                <w:szCs w:val="18"/>
                <w:lang w:val="hy-AM"/>
              </w:rPr>
              <w:t>4. Ոլոքային անտերոգրադ արգելակող մեխ՝ դիստալ և պրոքսիմալ 4.8մմ արգելակիչ անցքեր, ֆիքսման լոկալիզացիա՝ ոլոքի դիաֆիզար կոտրվածքներ: Կախված վիրահատվող վերջույթի ոսկրի կոտրվածքի բնույթից՝ պահանջվող տրամաչափերն են՝ 8մմ,9մմ, 10մմ:  Կախված վիրահատվող վերջույթի ոսկրի կոտրվածքի բնույթից պահանջվող երկարություններն են՝ 240մմ, 260մմ,280մմ, 300մմ, 320մմ, 340մմ: 5. Բազկի անտերոգրադ արգելակող մեխ՝ դիստալ և պրոքսիմալ 4.8մմ արգելակիչ անցքեր, ֆիքսման լոկալիզացիա՝ բազկի դիաֆիզար կոտրվածքներ: Կախված վիրահատվող վերջույթի ոսկրի կոտրվածքի բնույթից՝ պահանջվող տրամաչափերն են՝ 8մմ,9մմ, 10մմ:  Կախված վիրահատվող վերջույթի ոսկրի կոտրվածքի բնույթից պահանջվող երկարություններն են՝ 180մմ, 200մմ, 220մմ, 240մմ, 260մմ, 280մմ: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3455" w14:textId="4CD33283" w:rsidR="00984D81" w:rsidRPr="00CC65B4" w:rsidRDefault="00984D81" w:rsidP="00984D8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F84" w14:textId="0B27479E" w:rsidR="00984D81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4577" w14:textId="56440958" w:rsidR="00984D81" w:rsidRPr="00440050" w:rsidRDefault="00984D81" w:rsidP="00984D81">
            <w:pPr>
              <w:spacing w:after="45"/>
              <w:outlineLvl w:val="2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991B" w14:textId="062BDEF5" w:rsidR="00984D81" w:rsidRDefault="00984D81" w:rsidP="00984D81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8</w:t>
            </w:r>
            <w:r w:rsidRPr="00FD390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7745" w14:textId="77777777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5038776" w14:textId="3DD177E5" w:rsidR="00984D81" w:rsidRPr="003E7128" w:rsidRDefault="00984D81" w:rsidP="00984D8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8DDD" w14:textId="27F16043" w:rsidR="00984D81" w:rsidRPr="003E7128" w:rsidRDefault="00984D81" w:rsidP="00984D8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2283" w14:textId="7206BC89" w:rsidR="00984D81" w:rsidRPr="003E7128" w:rsidRDefault="00984D81" w:rsidP="00984D81">
            <w:pPr>
              <w:rPr>
                <w:rFonts w:ascii="Sylfaen" w:hAnsi="Sylfaen"/>
                <w:sz w:val="20"/>
                <w:lang w:val="hy-AM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984D81" w:rsidRPr="003E7128" w14:paraId="5E73E7B5" w14:textId="77777777" w:rsidTr="00830EA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9C96" w14:textId="2A5A963C" w:rsidR="00984D81" w:rsidRPr="00984D81" w:rsidRDefault="00984D81" w:rsidP="00984D81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0820" w14:textId="1F8CE113" w:rsidR="00984D81" w:rsidRPr="00C454FE" w:rsidRDefault="00984D81" w:rsidP="00984D81">
            <w:pPr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r w:rsidRPr="00006E1F">
              <w:rPr>
                <w:rFonts w:ascii="Sylfaen" w:hAnsi="Sylfaen"/>
                <w:sz w:val="20"/>
                <w:szCs w:val="20"/>
              </w:rPr>
              <w:t>33141211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811A" w14:textId="7AA352F7" w:rsidR="00984D81" w:rsidRPr="00E90CFE" w:rsidRDefault="00984D81" w:rsidP="00984D81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E90CFE">
              <w:rPr>
                <w:rFonts w:ascii="Sylfaen" w:hAnsi="Sylfaen" w:cs="Calibri"/>
                <w:sz w:val="20"/>
                <w:szCs w:val="20"/>
                <w:lang w:val="hy-AM"/>
              </w:rPr>
              <w:t>Պ</w:t>
            </w:r>
            <w:r w:rsidRPr="00E90CFE">
              <w:rPr>
                <w:rFonts w:ascii="Sylfaen" w:hAnsi="Sylfaen" w:cs="Calibri"/>
                <w:sz w:val="20"/>
                <w:szCs w:val="20"/>
              </w:rPr>
              <w:t>տուտակներ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953E" w14:textId="14469BC9" w:rsidR="00984D81" w:rsidRPr="00E05A33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7A3A59" w14:textId="66B2CF5B" w:rsidR="00984D81" w:rsidRPr="003828D2" w:rsidRDefault="00984D81" w:rsidP="00984D81">
            <w:pPr>
              <w:pStyle w:val="NormalWeb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Calibri"/>
                <w:color w:val="000000"/>
                <w:sz w:val="18"/>
                <w:szCs w:val="18"/>
                <w:lang w:val="hy-AM" w:eastAsia="ru-RU"/>
              </w:rPr>
              <w:t>Կորտիկալ պտուտակներ 2.5-5.5մմ,արգելափակող պտուտակներ 2.0-5.0մմ, սպունգիոզ պտուտակներ 2.4-8.0մմ: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4578" w14:textId="74C9B930" w:rsidR="00984D81" w:rsidRDefault="00984D81" w:rsidP="00984D8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06E1F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DDF7" w14:textId="7DF1A67D" w:rsidR="00984D81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309C" w14:textId="0D0E702A" w:rsidR="00984D81" w:rsidRDefault="00984D81" w:rsidP="00984D8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AF62" w14:textId="0B17F40E" w:rsidR="00984D81" w:rsidRPr="00FD3908" w:rsidRDefault="00984D81" w:rsidP="00984D81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006E1F">
              <w:rPr>
                <w:rFonts w:ascii="Sylfaen" w:hAnsi="Sylfaen"/>
                <w:sz w:val="22"/>
                <w:szCs w:val="22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B323" w14:textId="77777777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6FC0CDA" w14:textId="578300FB" w:rsidR="00984D81" w:rsidRPr="003E7128" w:rsidRDefault="00984D81" w:rsidP="00984D8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079F" w14:textId="57C99106" w:rsidR="00984D81" w:rsidRPr="003E7128" w:rsidRDefault="00984D81" w:rsidP="00984D8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4557" w14:textId="6ACD65F9" w:rsidR="00984D81" w:rsidRPr="003E7128" w:rsidRDefault="00984D81" w:rsidP="00984D81">
            <w:pPr>
              <w:rPr>
                <w:rFonts w:ascii="Sylfaen" w:hAnsi="Sylfaen"/>
                <w:sz w:val="20"/>
                <w:lang w:val="hy-AM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984D81" w:rsidRPr="003E7128" w14:paraId="0CB9A056" w14:textId="77777777" w:rsidTr="00830EA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CF91" w14:textId="3752D423" w:rsidR="00984D81" w:rsidRPr="00984D81" w:rsidRDefault="00984D81" w:rsidP="00984D81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CFE8" w14:textId="4848B4FF" w:rsidR="00984D81" w:rsidRPr="00006E1F" w:rsidRDefault="00984D81" w:rsidP="00984D81">
            <w:pPr>
              <w:rPr>
                <w:rFonts w:ascii="Sylfaen" w:hAnsi="Sylfaen"/>
                <w:sz w:val="20"/>
                <w:szCs w:val="20"/>
              </w:rPr>
            </w:pPr>
            <w:r w:rsidRPr="00006E1F">
              <w:rPr>
                <w:rFonts w:ascii="Sylfaen" w:hAnsi="Sylfaen"/>
                <w:sz w:val="20"/>
                <w:szCs w:val="20"/>
              </w:rPr>
              <w:t>33141211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D624" w14:textId="2854657E" w:rsidR="00984D81" w:rsidRPr="00E90CFE" w:rsidRDefault="00984D81" w:rsidP="00984D81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E90CFE">
              <w:rPr>
                <w:rFonts w:ascii="Sylfaen" w:hAnsi="Sylfaen" w:cs="Calibri"/>
                <w:sz w:val="20"/>
                <w:szCs w:val="20"/>
              </w:rPr>
              <w:t>Շյուղեր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FB44" w14:textId="73D33C9E" w:rsidR="00984D81" w:rsidRPr="00E05A33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57E4" w14:textId="48C657DB" w:rsidR="00984D81" w:rsidRPr="00006E1F" w:rsidRDefault="00984D81" w:rsidP="00984D81">
            <w:pPr>
              <w:pStyle w:val="NormalWeb"/>
              <w:jc w:val="both"/>
              <w:rPr>
                <w:rFonts w:ascii="Sylfaen" w:hAnsi="Sylfaen" w:cs="Calibri"/>
                <w:color w:val="000000"/>
                <w:sz w:val="20"/>
                <w:szCs w:val="20"/>
                <w:lang w:val="hy-AM" w:eastAsia="ru-RU"/>
              </w:rPr>
            </w:pPr>
            <w:r w:rsidRPr="00006E1F">
              <w:rPr>
                <w:rFonts w:ascii="Sylfaen" w:hAnsi="Sylfaen" w:cs="Calibri"/>
                <w:color w:val="000000"/>
                <w:sz w:val="20"/>
                <w:szCs w:val="20"/>
                <w:lang w:val="hy-AM" w:eastAsia="ru-RU"/>
              </w:rPr>
              <w:t>Շյուղեր 2.0-4.0մմ: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86CB" w14:textId="7C255887" w:rsidR="00984D81" w:rsidRPr="00006E1F" w:rsidRDefault="00984D81" w:rsidP="00984D81">
            <w:pPr>
              <w:rPr>
                <w:rFonts w:ascii="Sylfaen" w:hAnsi="Sylfaen"/>
                <w:sz w:val="20"/>
                <w:szCs w:val="20"/>
              </w:rPr>
            </w:pPr>
            <w:r w:rsidRPr="00006E1F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DFBA" w14:textId="4E9A0A82" w:rsidR="00984D81" w:rsidRPr="00006E1F" w:rsidRDefault="00984D81" w:rsidP="00984D81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D570" w14:textId="3A8D0232" w:rsidR="00984D81" w:rsidRPr="00006E1F" w:rsidRDefault="00984D81" w:rsidP="00984D81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EEB3" w14:textId="2670DB8E" w:rsidR="00984D81" w:rsidRPr="00006E1F" w:rsidRDefault="00984D81" w:rsidP="00984D81">
            <w:pPr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2</w:t>
            </w:r>
            <w:r w:rsidRPr="00006E1F">
              <w:rPr>
                <w:rFonts w:ascii="Sylfaen" w:hAnsi="Sylfaen"/>
                <w:sz w:val="22"/>
                <w:szCs w:val="22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F6A5" w14:textId="77777777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D8207AB" w14:textId="4C7BF514" w:rsidR="00984D81" w:rsidRPr="003E7128" w:rsidRDefault="00984D81" w:rsidP="00984D8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FF45" w14:textId="4A75D1A3" w:rsidR="00984D81" w:rsidRPr="003E7128" w:rsidRDefault="00984D81" w:rsidP="00984D8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ACDF" w14:textId="24F83E19" w:rsidR="00984D81" w:rsidRPr="003E7128" w:rsidRDefault="00984D81" w:rsidP="00984D81">
            <w:pPr>
              <w:rPr>
                <w:rFonts w:ascii="Sylfaen" w:hAnsi="Sylfaen"/>
                <w:sz w:val="20"/>
                <w:lang w:val="hy-AM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984D81" w:rsidRPr="003E7128" w14:paraId="5C1CB9C8" w14:textId="77777777" w:rsidTr="00EE4A8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695B" w14:textId="5F506D9B" w:rsidR="00984D81" w:rsidRPr="00984D81" w:rsidRDefault="00984D81" w:rsidP="00984D81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ADD1" w14:textId="57734B01" w:rsidR="00984D81" w:rsidRPr="00006E1F" w:rsidRDefault="00984D81" w:rsidP="00984D81">
            <w:pPr>
              <w:rPr>
                <w:rFonts w:ascii="Sylfaen" w:hAnsi="Sylfaen"/>
                <w:sz w:val="20"/>
                <w:szCs w:val="20"/>
              </w:rPr>
            </w:pPr>
            <w:r w:rsidRPr="000A70FE">
              <w:rPr>
                <w:rFonts w:ascii="Sylfaen" w:eastAsia="Calibri" w:hAnsi="Sylfaen"/>
                <w:sz w:val="20"/>
                <w:szCs w:val="20"/>
              </w:rPr>
              <w:t>33731120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D1A9" w14:textId="7D113F33" w:rsidR="00984D81" w:rsidRPr="00E90CFE" w:rsidRDefault="00984D81" w:rsidP="00984D81">
            <w:pPr>
              <w:rPr>
                <w:rFonts w:ascii="Sylfaen" w:hAnsi="Sylfaen" w:cs="Calibri"/>
                <w:sz w:val="20"/>
                <w:szCs w:val="20"/>
              </w:rPr>
            </w:pPr>
            <w:r w:rsidRPr="000A70FE">
              <w:rPr>
                <w:rFonts w:ascii="Sylfaen" w:hAnsi="Sylfaen"/>
                <w:sz w:val="20"/>
                <w:szCs w:val="20"/>
              </w:rPr>
              <w:t>Ներակնային փափուկ ոսպնյակ (Lenstec Softec I)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3D14" w14:textId="09C967FF" w:rsidR="00984D81" w:rsidRPr="00E56412" w:rsidRDefault="00984D81" w:rsidP="00984D8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90D9" w14:textId="77777777" w:rsidR="00984D81" w:rsidRPr="0083080C" w:rsidRDefault="00984D81" w:rsidP="00984D8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փափուկ ոսպնյակ (Lenstec Softec I)</w:t>
            </w:r>
          </w:p>
          <w:p w14:paraId="48C5D75B" w14:textId="77777777" w:rsidR="00984D81" w:rsidRPr="0083080C" w:rsidRDefault="00984D81" w:rsidP="00984D8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Ներակնային ոսպնյակի  </w:t>
            </w: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երկարությունը՝ 12.00 մմ</w:t>
            </w:r>
          </w:p>
          <w:p w14:paraId="68E3A814" w14:textId="77777777" w:rsidR="00984D81" w:rsidRPr="0083080C" w:rsidRDefault="00984D81" w:rsidP="00984D8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Ոսպնյակի օպտիկական մասի չափսը՝ 5.75 մմ</w:t>
            </w:r>
          </w:p>
          <w:p w14:paraId="00B4084C" w14:textId="77777777" w:rsidR="00984D81" w:rsidRPr="0083080C" w:rsidRDefault="00984D81" w:rsidP="00984D8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օպտիկական մասի տեսակը՝ Էկվիկոնվեքս</w:t>
            </w:r>
          </w:p>
          <w:p w14:paraId="15AEF6D9" w14:textId="77777777" w:rsidR="00984D81" w:rsidRPr="0083080C" w:rsidRDefault="00984D81" w:rsidP="00984D8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Հապտիկաների տեսակը՝ Մոդիֆիկացված C</w:t>
            </w:r>
          </w:p>
          <w:p w14:paraId="74408EE3" w14:textId="77777777" w:rsidR="00984D81" w:rsidRPr="0083080C" w:rsidRDefault="00984D81" w:rsidP="00984D8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հապտիկաների անկյունը՝ 0 աստիճան</w:t>
            </w:r>
          </w:p>
          <w:p w14:paraId="6BB69EAC" w14:textId="77777777" w:rsidR="00984D81" w:rsidRPr="0083080C" w:rsidRDefault="00984D81" w:rsidP="00984D8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կառուցվածքը՝ մեկ կտոր</w:t>
            </w:r>
          </w:p>
          <w:p w14:paraId="57F22CFC" w14:textId="77777777" w:rsidR="00984D81" w:rsidRPr="0083080C" w:rsidRDefault="00984D81" w:rsidP="00984D8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Պոզիցիոն անցքերի քանակը՝ 0</w:t>
            </w:r>
          </w:p>
          <w:p w14:paraId="00B4AD2C" w14:textId="77777777" w:rsidR="00984D81" w:rsidRPr="0083080C" w:rsidRDefault="00984D81" w:rsidP="00984D8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օպտիկական նյութը՝ ակրիլ (26% ջրի պարունակությամբ)</w:t>
            </w:r>
          </w:p>
          <w:p w14:paraId="2E641A7F" w14:textId="77777777" w:rsidR="00984D81" w:rsidRPr="0083080C" w:rsidRDefault="00984D81" w:rsidP="00984D8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Առաջային խցիկի խորությունը՝ 5.22 մմ</w:t>
            </w:r>
          </w:p>
          <w:p w14:paraId="515945BD" w14:textId="77777777" w:rsidR="00984D81" w:rsidRPr="0083080C" w:rsidRDefault="00984D81" w:rsidP="00984D8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օպտիկական A-կոնստանտը։ 118.43</w:t>
            </w:r>
          </w:p>
          <w:p w14:paraId="68D55390" w14:textId="77777777" w:rsidR="00984D81" w:rsidRPr="0083080C" w:rsidRDefault="00984D81" w:rsidP="00984D8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Ոսպնյակի դիոպտրների աճման կարգը:</w:t>
            </w:r>
          </w:p>
          <w:p w14:paraId="5AF3B30C" w14:textId="77777777" w:rsidR="00984D81" w:rsidRPr="0083080C" w:rsidRDefault="00984D81" w:rsidP="00984D8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Մեկ ամբողջական դիոպտրիայով՝ -5.0-ից մինչև +10.5 և +29.5-ից մինչև +36.0: </w:t>
            </w:r>
          </w:p>
          <w:p w14:paraId="5228B73D" w14:textId="77777777" w:rsidR="00984D81" w:rsidRPr="0083080C" w:rsidRDefault="00984D81" w:rsidP="00984D8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Կես դիոպտրիայով՝ +10.5-ից մինչև +29.5:</w:t>
            </w:r>
          </w:p>
          <w:p w14:paraId="7F0A7DDE" w14:textId="77777777" w:rsidR="00984D81" w:rsidRPr="0083080C" w:rsidRDefault="00984D81" w:rsidP="00984D8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Քարթրիջի օգտագործման տեսակը՝ մեկանգամյա: </w:t>
            </w:r>
          </w:p>
          <w:p w14:paraId="508B9E44" w14:textId="77777777" w:rsidR="00984D81" w:rsidRPr="0083080C" w:rsidRDefault="00984D81" w:rsidP="00984D8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Քարթրիջի ծայրի տրամագիծը՝ 1.6 մմ: </w:t>
            </w:r>
          </w:p>
          <w:p w14:paraId="268FE556" w14:textId="5684B9CB" w:rsidR="00984D81" w:rsidRPr="006F683F" w:rsidRDefault="00984D81" w:rsidP="006F683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Քարթրիջի ծայրի թեքությունը՝ 45 աստիճան: Քարթրիջը </w:t>
            </w: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ներքին ծածկույթով։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C923" w14:textId="4BAD3093" w:rsidR="00984D81" w:rsidRPr="00006E1F" w:rsidRDefault="00984D81" w:rsidP="00984D8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4D10" w14:textId="2C550F98" w:rsidR="00984D81" w:rsidRPr="00006E1F" w:rsidRDefault="00984D81" w:rsidP="00984D81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1058" w14:textId="06920EF9" w:rsidR="00984D81" w:rsidRDefault="00984D81" w:rsidP="00984D81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B5EA" w14:textId="0C3FA97C" w:rsidR="00984D81" w:rsidRDefault="00984D81" w:rsidP="00984D81">
            <w:pPr>
              <w:rPr>
                <w:rFonts w:ascii="Sylfaen" w:hAnsi="Sylfaen"/>
              </w:rPr>
            </w:pPr>
            <w:r>
              <w:rPr>
                <w:rFonts w:ascii="Sylfaen" w:eastAsia="Sylfaen" w:hAnsi="Sylfaen"/>
              </w:rPr>
              <w:t>50</w:t>
            </w:r>
            <w:r>
              <w:rPr>
                <w:rFonts w:ascii="Sylfaen" w:eastAsia="Sylfaen" w:hAnsi="Sylfaen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3F670" w14:textId="77777777" w:rsidR="00984D81" w:rsidRDefault="00984D81" w:rsidP="00984D8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7075C9D1" w14:textId="46F20180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41D9" w14:textId="4D306B08" w:rsidR="00984D81" w:rsidRPr="00FC7691" w:rsidRDefault="00984D81" w:rsidP="00984D81">
            <w:pPr>
              <w:rPr>
                <w:rFonts w:ascii="Sylfaen" w:hAnsi="Sylfaen"/>
                <w:sz w:val="18"/>
                <w:szCs w:val="18"/>
              </w:rPr>
            </w:pPr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0377" w14:textId="55870273" w:rsidR="00984D81" w:rsidRPr="00C83426" w:rsidRDefault="00984D81" w:rsidP="00984D8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18"/>
                <w:szCs w:val="18"/>
              </w:rPr>
              <w:t>2026</w:t>
            </w:r>
          </w:p>
        </w:tc>
      </w:tr>
    </w:tbl>
    <w:p w14:paraId="30C1EAC1" w14:textId="095F4A05" w:rsidR="00F67E9A" w:rsidRDefault="00F67E9A">
      <w:pPr>
        <w:rPr>
          <w:rFonts w:ascii="Sylfaen" w:hAnsi="Sylfaen"/>
          <w:sz w:val="20"/>
          <w:szCs w:val="20"/>
          <w:lang w:val="hy-AM"/>
        </w:rPr>
      </w:pPr>
    </w:p>
    <w:p w14:paraId="27A757EB" w14:textId="59E48B64" w:rsidR="00467E17" w:rsidRDefault="00467E17" w:rsidP="00467E17">
      <w:pPr>
        <w:rPr>
          <w:rFonts w:ascii="Sylfaen" w:hAnsi="Sylfaen"/>
          <w:sz w:val="20"/>
          <w:szCs w:val="20"/>
          <w:lang w:val="hy-AM"/>
        </w:rPr>
      </w:pPr>
    </w:p>
    <w:p w14:paraId="1651844E" w14:textId="7EAD6238" w:rsidR="00467E17" w:rsidRPr="00133A2D" w:rsidRDefault="00467E17" w:rsidP="00467E17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504D593C" w14:textId="77777777" w:rsidR="00467E17" w:rsidRPr="00133A2D" w:rsidRDefault="00467E17" w:rsidP="00467E17">
      <w:pPr>
        <w:rPr>
          <w:lang w:val="af-ZA"/>
        </w:rPr>
      </w:pPr>
    </w:p>
    <w:p w14:paraId="426535C7" w14:textId="77777777" w:rsidR="00467E17" w:rsidRPr="0074240F" w:rsidRDefault="00467E17" w:rsidP="00467E17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3FCCEB1C" w14:textId="77777777" w:rsidR="00467E17" w:rsidRPr="0074240F" w:rsidRDefault="00467E17" w:rsidP="00467E17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33646684" w14:textId="77777777" w:rsidR="00467E17" w:rsidRPr="0074240F" w:rsidRDefault="00467E17" w:rsidP="00467E17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2DBDAB86" w14:textId="77777777" w:rsidR="00467E17" w:rsidRPr="00DF5EF9" w:rsidRDefault="00467E17" w:rsidP="00467E17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6069F7CA" w14:textId="6AFF35D0" w:rsidR="00467E17" w:rsidRPr="00DF5EF9" w:rsidRDefault="00467E17" w:rsidP="00467E17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="0009410B" w:rsidRPr="0009410B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5C53DE7E" w14:textId="77777777" w:rsidR="00467E17" w:rsidRPr="00C51F59" w:rsidRDefault="00467E17" w:rsidP="00467E17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r w:rsidRPr="00C51F59">
        <w:rPr>
          <w:rFonts w:ascii="Sylfaen" w:hAnsi="Sylfaen" w:cs="Sylfaen"/>
          <w:b/>
          <w:sz w:val="22"/>
          <w:szCs w:val="22"/>
        </w:rPr>
        <w:t>Մատակարարման</w:t>
      </w:r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r w:rsidRPr="00C51F59">
        <w:rPr>
          <w:rFonts w:ascii="Sylfaen" w:hAnsi="Sylfaen" w:cs="Sylfaen"/>
          <w:b/>
          <w:sz w:val="22"/>
          <w:szCs w:val="22"/>
        </w:rPr>
        <w:t>վայրը՝ք</w:t>
      </w:r>
      <w:r w:rsidRPr="00C51F59">
        <w:rPr>
          <w:rFonts w:ascii="Sylfaen" w:hAnsi="Sylfaen"/>
          <w:b/>
          <w:sz w:val="22"/>
          <w:szCs w:val="22"/>
          <w:lang w:val="pt-BR"/>
        </w:rPr>
        <w:t>.</w:t>
      </w:r>
      <w:r w:rsidRPr="00C51F59">
        <w:rPr>
          <w:rFonts w:ascii="Sylfaen" w:hAnsi="Sylfaen" w:cs="Sylfaen"/>
          <w:b/>
          <w:sz w:val="22"/>
          <w:szCs w:val="22"/>
        </w:rPr>
        <w:t>Էջմիածին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,</w:t>
      </w:r>
      <w:r w:rsidRPr="00C51F59">
        <w:rPr>
          <w:rFonts w:ascii="Sylfaen" w:hAnsi="Sylfaen" w:cs="Sylfaen"/>
          <w:b/>
          <w:sz w:val="22"/>
          <w:szCs w:val="22"/>
        </w:rPr>
        <w:t>Սպանդարյան</w:t>
      </w:r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188B6703" w14:textId="77777777" w:rsidR="00467E17" w:rsidRPr="0074240F" w:rsidRDefault="00467E17" w:rsidP="00467E17">
      <w:pPr>
        <w:rPr>
          <w:rFonts w:ascii="Sylfaen" w:hAnsi="Sylfaen"/>
          <w:lang w:val="pt-BR"/>
        </w:rPr>
      </w:pPr>
    </w:p>
    <w:p w14:paraId="36FB8C65" w14:textId="77777777" w:rsidR="00467E17" w:rsidRPr="00EF6035" w:rsidRDefault="00467E17" w:rsidP="00467E17">
      <w:pPr>
        <w:rPr>
          <w:rFonts w:ascii="Sylfaen" w:hAnsi="Sylfaen"/>
          <w:b/>
          <w:bCs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t>•</w:t>
      </w:r>
      <w:r w:rsidRPr="00133A2D">
        <w:rPr>
          <w:rFonts w:ascii="Sylfaen" w:hAnsi="Sylfaen"/>
          <w:lang w:val="hy-AM"/>
        </w:rPr>
        <w:tab/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</w:p>
    <w:p w14:paraId="6B45E245" w14:textId="77777777" w:rsidR="00467E17" w:rsidRDefault="00467E17" w:rsidP="00467E17">
      <w:pPr>
        <w:rPr>
          <w:b/>
          <w:bCs/>
          <w:sz w:val="20"/>
          <w:szCs w:val="20"/>
          <w:lang w:val="hy-AM"/>
        </w:rPr>
      </w:pPr>
      <w:r w:rsidRPr="00EF6035">
        <w:rPr>
          <w:rFonts w:ascii="Sylfaen" w:hAnsi="Sylfaen"/>
          <w:b/>
          <w:bCs/>
          <w:sz w:val="20"/>
          <w:szCs w:val="20"/>
          <w:lang w:val="hy-AM"/>
        </w:rPr>
        <w:t>•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ab/>
        <w:t>Ապրանքը չպետք է լինի օգտագործված:Պիտանելիության ժամկետը`</w:t>
      </w:r>
      <w:r>
        <w:rPr>
          <w:rFonts w:ascii="Sylfaen" w:hAnsi="Sylfaen"/>
          <w:b/>
          <w:bCs/>
          <w:sz w:val="20"/>
          <w:szCs w:val="20"/>
          <w:lang w:val="hy-AM"/>
        </w:rPr>
        <w:t>գնորդին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հանձն</w:t>
      </w:r>
      <w:r>
        <w:rPr>
          <w:rFonts w:ascii="Sylfaen" w:hAnsi="Sylfaen"/>
          <w:b/>
          <w:bCs/>
          <w:sz w:val="20"/>
          <w:szCs w:val="20"/>
          <w:lang w:val="hy-AM"/>
        </w:rPr>
        <w:t>ման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պահին</w:t>
      </w:r>
      <w:r>
        <w:rPr>
          <w:rFonts w:ascii="Sylfaen" w:hAnsi="Sylfaen"/>
          <w:b/>
          <w:bCs/>
          <w:sz w:val="20"/>
          <w:szCs w:val="20"/>
          <w:lang w:val="hy-AM"/>
        </w:rPr>
        <w:t xml:space="preserve"> պետք է լինեն 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hy-AM"/>
        </w:rPr>
        <w:t>հետևյալը</w:t>
      </w:r>
      <w:r>
        <w:rPr>
          <w:b/>
          <w:bCs/>
          <w:sz w:val="20"/>
          <w:szCs w:val="20"/>
          <w:lang w:val="hy-AM"/>
        </w:rPr>
        <w:t>․</w:t>
      </w:r>
    </w:p>
    <w:p w14:paraId="73065A43" w14:textId="77777777" w:rsidR="00467E17" w:rsidRDefault="00467E17" w:rsidP="00467E17">
      <w:pPr>
        <w:pStyle w:val="ListParagraph"/>
        <w:numPr>
          <w:ilvl w:val="0"/>
          <w:numId w:val="1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t>ա</w:t>
      </w:r>
      <w:r>
        <w:rPr>
          <w:rFonts w:ascii="Times New Roman" w:hAnsi="Times New Roman" w:cs="Times New Roman"/>
          <w:b/>
          <w:bCs/>
          <w:sz w:val="20"/>
          <w:szCs w:val="20"/>
          <w:lang w:val="hy-AM"/>
        </w:rPr>
        <w:t>․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2,5 տարի և ավելի պիտանիության ժամկետ ունեցող դեղերը հանձնելու պահին պետք է ունենան առնվազն 24 ամիս մնացորդային պիտանիության ժամկետ </w:t>
      </w:r>
    </w:p>
    <w:p w14:paraId="55C1BD71" w14:textId="77777777" w:rsidR="00467E17" w:rsidRPr="009A370D" w:rsidRDefault="00467E17" w:rsidP="00467E17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>բ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 մինչև 2,5 տարի պիտանիության ժամկետ ունեցող դեղերը հանձնելու պահին պետք է ունենան առնվազն 12 ամիս մնացորդային պիտանիության</w:t>
      </w:r>
    </w:p>
    <w:p w14:paraId="2FC45DEF" w14:textId="048D70B2" w:rsidR="00467E17" w:rsidRDefault="00467E17" w:rsidP="00467E17">
      <w:pPr>
        <w:tabs>
          <w:tab w:val="left" w:pos="2460"/>
        </w:tabs>
        <w:rPr>
          <w:rFonts w:ascii="Sylfaen" w:hAnsi="Sylfaen"/>
          <w:sz w:val="20"/>
          <w:szCs w:val="20"/>
          <w:lang w:val="hy-AM"/>
        </w:rPr>
      </w:pPr>
    </w:p>
    <w:p w14:paraId="121F8FD9" w14:textId="4D0E76C1" w:rsidR="00467E17" w:rsidRPr="00467E17" w:rsidRDefault="00467E17" w:rsidP="00467E17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sectPr w:rsidR="00467E17" w:rsidRPr="00467E17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06D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0ADB"/>
    <w:rsid w:val="00042DEE"/>
    <w:rsid w:val="00044AEA"/>
    <w:rsid w:val="00045FDB"/>
    <w:rsid w:val="00046C0B"/>
    <w:rsid w:val="00050782"/>
    <w:rsid w:val="00054162"/>
    <w:rsid w:val="00054907"/>
    <w:rsid w:val="0005696F"/>
    <w:rsid w:val="00057A03"/>
    <w:rsid w:val="000616B4"/>
    <w:rsid w:val="000621B1"/>
    <w:rsid w:val="00063E1A"/>
    <w:rsid w:val="000671EF"/>
    <w:rsid w:val="000708E8"/>
    <w:rsid w:val="00081D84"/>
    <w:rsid w:val="00087D16"/>
    <w:rsid w:val="0009016A"/>
    <w:rsid w:val="00090459"/>
    <w:rsid w:val="0009410B"/>
    <w:rsid w:val="0009482A"/>
    <w:rsid w:val="000949E3"/>
    <w:rsid w:val="00096C30"/>
    <w:rsid w:val="000A2A33"/>
    <w:rsid w:val="000A78A9"/>
    <w:rsid w:val="000B0DFF"/>
    <w:rsid w:val="000B255F"/>
    <w:rsid w:val="000B25A3"/>
    <w:rsid w:val="000B7915"/>
    <w:rsid w:val="000C0B18"/>
    <w:rsid w:val="000C2F55"/>
    <w:rsid w:val="000C318C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2144"/>
    <w:rsid w:val="000E2E52"/>
    <w:rsid w:val="000E35D4"/>
    <w:rsid w:val="000E4492"/>
    <w:rsid w:val="000F02DA"/>
    <w:rsid w:val="000F36C3"/>
    <w:rsid w:val="000F3EBD"/>
    <w:rsid w:val="000F62D7"/>
    <w:rsid w:val="001032FB"/>
    <w:rsid w:val="00104734"/>
    <w:rsid w:val="00112B3D"/>
    <w:rsid w:val="00115841"/>
    <w:rsid w:val="001200A5"/>
    <w:rsid w:val="00121007"/>
    <w:rsid w:val="001248DB"/>
    <w:rsid w:val="00124A7C"/>
    <w:rsid w:val="001263C5"/>
    <w:rsid w:val="00126C6F"/>
    <w:rsid w:val="001273DD"/>
    <w:rsid w:val="0013090A"/>
    <w:rsid w:val="001313C6"/>
    <w:rsid w:val="00135BF3"/>
    <w:rsid w:val="00135F72"/>
    <w:rsid w:val="00137AF9"/>
    <w:rsid w:val="00141593"/>
    <w:rsid w:val="001451AD"/>
    <w:rsid w:val="00145355"/>
    <w:rsid w:val="0015180E"/>
    <w:rsid w:val="00152B0A"/>
    <w:rsid w:val="00156059"/>
    <w:rsid w:val="00156ECC"/>
    <w:rsid w:val="00163625"/>
    <w:rsid w:val="0016392C"/>
    <w:rsid w:val="001639C0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76F07"/>
    <w:rsid w:val="00186D8A"/>
    <w:rsid w:val="00187CCF"/>
    <w:rsid w:val="00197299"/>
    <w:rsid w:val="001A17FA"/>
    <w:rsid w:val="001A4FD4"/>
    <w:rsid w:val="001A5B2A"/>
    <w:rsid w:val="001A7535"/>
    <w:rsid w:val="001B03DE"/>
    <w:rsid w:val="001B202F"/>
    <w:rsid w:val="001B2510"/>
    <w:rsid w:val="001B33B8"/>
    <w:rsid w:val="001B48C2"/>
    <w:rsid w:val="001C1B10"/>
    <w:rsid w:val="001C27EA"/>
    <w:rsid w:val="001C3F80"/>
    <w:rsid w:val="001D604A"/>
    <w:rsid w:val="001E1CED"/>
    <w:rsid w:val="001E236C"/>
    <w:rsid w:val="001E2654"/>
    <w:rsid w:val="001E66CB"/>
    <w:rsid w:val="001E77F1"/>
    <w:rsid w:val="001F01DA"/>
    <w:rsid w:val="001F0B8C"/>
    <w:rsid w:val="001F2C40"/>
    <w:rsid w:val="001F31EE"/>
    <w:rsid w:val="001F4419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57E"/>
    <w:rsid w:val="00223AB7"/>
    <w:rsid w:val="002305B8"/>
    <w:rsid w:val="00230983"/>
    <w:rsid w:val="0023127E"/>
    <w:rsid w:val="00236D03"/>
    <w:rsid w:val="00240D7F"/>
    <w:rsid w:val="00243812"/>
    <w:rsid w:val="00245940"/>
    <w:rsid w:val="00256281"/>
    <w:rsid w:val="00256EA0"/>
    <w:rsid w:val="00260CE0"/>
    <w:rsid w:val="00270EF2"/>
    <w:rsid w:val="0027547F"/>
    <w:rsid w:val="0027701C"/>
    <w:rsid w:val="00287265"/>
    <w:rsid w:val="002930D2"/>
    <w:rsid w:val="00294D32"/>
    <w:rsid w:val="002A3EE2"/>
    <w:rsid w:val="002A49BB"/>
    <w:rsid w:val="002A54B5"/>
    <w:rsid w:val="002A5E2D"/>
    <w:rsid w:val="002B18EC"/>
    <w:rsid w:val="002B4DA2"/>
    <w:rsid w:val="002D0157"/>
    <w:rsid w:val="002D124D"/>
    <w:rsid w:val="002D23D9"/>
    <w:rsid w:val="002D24F9"/>
    <w:rsid w:val="002D2E33"/>
    <w:rsid w:val="002E114B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46DD"/>
    <w:rsid w:val="0032596C"/>
    <w:rsid w:val="00327647"/>
    <w:rsid w:val="00330E26"/>
    <w:rsid w:val="003401B0"/>
    <w:rsid w:val="00342228"/>
    <w:rsid w:val="0034783D"/>
    <w:rsid w:val="003518FE"/>
    <w:rsid w:val="00354059"/>
    <w:rsid w:val="003567C8"/>
    <w:rsid w:val="00363F12"/>
    <w:rsid w:val="00366A7E"/>
    <w:rsid w:val="0037016D"/>
    <w:rsid w:val="00373723"/>
    <w:rsid w:val="003750D3"/>
    <w:rsid w:val="003768EB"/>
    <w:rsid w:val="0038238D"/>
    <w:rsid w:val="003828D2"/>
    <w:rsid w:val="00383E25"/>
    <w:rsid w:val="00391777"/>
    <w:rsid w:val="00392E78"/>
    <w:rsid w:val="00396E44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0AFE"/>
    <w:rsid w:val="003C31BC"/>
    <w:rsid w:val="003D2F12"/>
    <w:rsid w:val="003D4BA3"/>
    <w:rsid w:val="003D51C7"/>
    <w:rsid w:val="003D71B0"/>
    <w:rsid w:val="003E052D"/>
    <w:rsid w:val="003E26B9"/>
    <w:rsid w:val="003E3B3E"/>
    <w:rsid w:val="003E7128"/>
    <w:rsid w:val="003F113B"/>
    <w:rsid w:val="003F4191"/>
    <w:rsid w:val="003F46A0"/>
    <w:rsid w:val="003F47E8"/>
    <w:rsid w:val="003F74A3"/>
    <w:rsid w:val="003F7A56"/>
    <w:rsid w:val="00401F80"/>
    <w:rsid w:val="00402EA7"/>
    <w:rsid w:val="00404846"/>
    <w:rsid w:val="00406698"/>
    <w:rsid w:val="00406C95"/>
    <w:rsid w:val="004139E3"/>
    <w:rsid w:val="004143AC"/>
    <w:rsid w:val="0041566F"/>
    <w:rsid w:val="004169F3"/>
    <w:rsid w:val="00416A5E"/>
    <w:rsid w:val="004173C1"/>
    <w:rsid w:val="00420596"/>
    <w:rsid w:val="00420A75"/>
    <w:rsid w:val="00424191"/>
    <w:rsid w:val="004254E1"/>
    <w:rsid w:val="0042564D"/>
    <w:rsid w:val="0042676E"/>
    <w:rsid w:val="0042734F"/>
    <w:rsid w:val="0042788B"/>
    <w:rsid w:val="0043063B"/>
    <w:rsid w:val="00432C9D"/>
    <w:rsid w:val="00435A11"/>
    <w:rsid w:val="00436B18"/>
    <w:rsid w:val="00437D06"/>
    <w:rsid w:val="00440050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1F76"/>
    <w:rsid w:val="004632FA"/>
    <w:rsid w:val="00463A57"/>
    <w:rsid w:val="00463D73"/>
    <w:rsid w:val="00467D4F"/>
    <w:rsid w:val="00467E17"/>
    <w:rsid w:val="00477466"/>
    <w:rsid w:val="00481108"/>
    <w:rsid w:val="00481140"/>
    <w:rsid w:val="00483AEF"/>
    <w:rsid w:val="004855FA"/>
    <w:rsid w:val="004913A2"/>
    <w:rsid w:val="004913AB"/>
    <w:rsid w:val="00495A1A"/>
    <w:rsid w:val="0049660A"/>
    <w:rsid w:val="004A0657"/>
    <w:rsid w:val="004A29F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D58BC"/>
    <w:rsid w:val="004E1B6B"/>
    <w:rsid w:val="004E20D1"/>
    <w:rsid w:val="004E5AA3"/>
    <w:rsid w:val="004F34ED"/>
    <w:rsid w:val="004F4C7B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47E9D"/>
    <w:rsid w:val="005512AE"/>
    <w:rsid w:val="0056544F"/>
    <w:rsid w:val="00565555"/>
    <w:rsid w:val="0056661C"/>
    <w:rsid w:val="0056720E"/>
    <w:rsid w:val="005719C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0D87"/>
    <w:rsid w:val="005A247C"/>
    <w:rsid w:val="005A4180"/>
    <w:rsid w:val="005A4ED0"/>
    <w:rsid w:val="005B245C"/>
    <w:rsid w:val="005B420D"/>
    <w:rsid w:val="005C0200"/>
    <w:rsid w:val="005C0F49"/>
    <w:rsid w:val="005C3698"/>
    <w:rsid w:val="005C486D"/>
    <w:rsid w:val="005C5657"/>
    <w:rsid w:val="005D0A68"/>
    <w:rsid w:val="005D783B"/>
    <w:rsid w:val="005D7BED"/>
    <w:rsid w:val="005E017E"/>
    <w:rsid w:val="005E5A9D"/>
    <w:rsid w:val="005F07BE"/>
    <w:rsid w:val="005F1181"/>
    <w:rsid w:val="005F7579"/>
    <w:rsid w:val="006006B7"/>
    <w:rsid w:val="006053E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3155"/>
    <w:rsid w:val="006631A5"/>
    <w:rsid w:val="006669EE"/>
    <w:rsid w:val="006710D1"/>
    <w:rsid w:val="006742AD"/>
    <w:rsid w:val="00676EB6"/>
    <w:rsid w:val="00677860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B4A43"/>
    <w:rsid w:val="006C21DF"/>
    <w:rsid w:val="006C46AC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683F"/>
    <w:rsid w:val="006F74BE"/>
    <w:rsid w:val="00702BAB"/>
    <w:rsid w:val="00703505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32DEA"/>
    <w:rsid w:val="00733450"/>
    <w:rsid w:val="00737B01"/>
    <w:rsid w:val="00737B3F"/>
    <w:rsid w:val="00737B4C"/>
    <w:rsid w:val="00741331"/>
    <w:rsid w:val="00741B6D"/>
    <w:rsid w:val="00744182"/>
    <w:rsid w:val="00744896"/>
    <w:rsid w:val="00750F2F"/>
    <w:rsid w:val="007526E9"/>
    <w:rsid w:val="00753F19"/>
    <w:rsid w:val="00753F70"/>
    <w:rsid w:val="00760249"/>
    <w:rsid w:val="00760BBC"/>
    <w:rsid w:val="00760E12"/>
    <w:rsid w:val="00760F23"/>
    <w:rsid w:val="00777C84"/>
    <w:rsid w:val="007802B8"/>
    <w:rsid w:val="00783F55"/>
    <w:rsid w:val="00786C3D"/>
    <w:rsid w:val="007913FD"/>
    <w:rsid w:val="00795B6E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18F3"/>
    <w:rsid w:val="007C2604"/>
    <w:rsid w:val="007C3AAF"/>
    <w:rsid w:val="007C5817"/>
    <w:rsid w:val="007C7457"/>
    <w:rsid w:val="007D02CD"/>
    <w:rsid w:val="007D13EB"/>
    <w:rsid w:val="007D7088"/>
    <w:rsid w:val="007D76ED"/>
    <w:rsid w:val="007E19B1"/>
    <w:rsid w:val="007E3B28"/>
    <w:rsid w:val="007E6741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2DF9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51ABF"/>
    <w:rsid w:val="008523A1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A08"/>
    <w:rsid w:val="00890FE5"/>
    <w:rsid w:val="0089399E"/>
    <w:rsid w:val="00896CA1"/>
    <w:rsid w:val="008A1AD1"/>
    <w:rsid w:val="008A3B3D"/>
    <w:rsid w:val="008A3F7B"/>
    <w:rsid w:val="008B2ADF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642F"/>
    <w:rsid w:val="008F072F"/>
    <w:rsid w:val="008F15C7"/>
    <w:rsid w:val="008F24E1"/>
    <w:rsid w:val="008F61E9"/>
    <w:rsid w:val="00902006"/>
    <w:rsid w:val="009032D8"/>
    <w:rsid w:val="00903CFB"/>
    <w:rsid w:val="00905CF9"/>
    <w:rsid w:val="009079EB"/>
    <w:rsid w:val="00911DDC"/>
    <w:rsid w:val="009136DE"/>
    <w:rsid w:val="00917058"/>
    <w:rsid w:val="00921A78"/>
    <w:rsid w:val="00921D2B"/>
    <w:rsid w:val="009236C0"/>
    <w:rsid w:val="0092431E"/>
    <w:rsid w:val="00924E35"/>
    <w:rsid w:val="00925159"/>
    <w:rsid w:val="0092554E"/>
    <w:rsid w:val="00926911"/>
    <w:rsid w:val="009271B9"/>
    <w:rsid w:val="00932D0A"/>
    <w:rsid w:val="00935894"/>
    <w:rsid w:val="00935FB4"/>
    <w:rsid w:val="009430DF"/>
    <w:rsid w:val="00945829"/>
    <w:rsid w:val="00945AF6"/>
    <w:rsid w:val="009464E1"/>
    <w:rsid w:val="00947BF4"/>
    <w:rsid w:val="0095034F"/>
    <w:rsid w:val="00954D77"/>
    <w:rsid w:val="00955060"/>
    <w:rsid w:val="009552AE"/>
    <w:rsid w:val="00957FF6"/>
    <w:rsid w:val="009627BB"/>
    <w:rsid w:val="00971246"/>
    <w:rsid w:val="00971613"/>
    <w:rsid w:val="00982C24"/>
    <w:rsid w:val="00984D81"/>
    <w:rsid w:val="00987C79"/>
    <w:rsid w:val="00992053"/>
    <w:rsid w:val="009923D7"/>
    <w:rsid w:val="00995E34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C2B"/>
    <w:rsid w:val="009E28F9"/>
    <w:rsid w:val="009E4E0D"/>
    <w:rsid w:val="009E4F4E"/>
    <w:rsid w:val="009F16F6"/>
    <w:rsid w:val="009F31F3"/>
    <w:rsid w:val="009F62F4"/>
    <w:rsid w:val="009F7307"/>
    <w:rsid w:val="00A0088F"/>
    <w:rsid w:val="00A0130E"/>
    <w:rsid w:val="00A022AF"/>
    <w:rsid w:val="00A059C6"/>
    <w:rsid w:val="00A06C7F"/>
    <w:rsid w:val="00A1696B"/>
    <w:rsid w:val="00A211E7"/>
    <w:rsid w:val="00A23912"/>
    <w:rsid w:val="00A24B30"/>
    <w:rsid w:val="00A33784"/>
    <w:rsid w:val="00A33CE8"/>
    <w:rsid w:val="00A34268"/>
    <w:rsid w:val="00A421DC"/>
    <w:rsid w:val="00A43FCC"/>
    <w:rsid w:val="00A448FC"/>
    <w:rsid w:val="00A46B26"/>
    <w:rsid w:val="00A5119E"/>
    <w:rsid w:val="00A720D8"/>
    <w:rsid w:val="00A72C3F"/>
    <w:rsid w:val="00A73449"/>
    <w:rsid w:val="00A805B9"/>
    <w:rsid w:val="00A811BA"/>
    <w:rsid w:val="00A85D51"/>
    <w:rsid w:val="00A9213E"/>
    <w:rsid w:val="00A93E2B"/>
    <w:rsid w:val="00A97E24"/>
    <w:rsid w:val="00AA284F"/>
    <w:rsid w:val="00AA3492"/>
    <w:rsid w:val="00AA41A5"/>
    <w:rsid w:val="00AB3CA4"/>
    <w:rsid w:val="00AB3CF9"/>
    <w:rsid w:val="00AC0E77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76CC"/>
    <w:rsid w:val="00B00B13"/>
    <w:rsid w:val="00B032DB"/>
    <w:rsid w:val="00B13D60"/>
    <w:rsid w:val="00B14405"/>
    <w:rsid w:val="00B14884"/>
    <w:rsid w:val="00B16A03"/>
    <w:rsid w:val="00B2102C"/>
    <w:rsid w:val="00B25D85"/>
    <w:rsid w:val="00B26065"/>
    <w:rsid w:val="00B355DD"/>
    <w:rsid w:val="00B362A6"/>
    <w:rsid w:val="00B37D35"/>
    <w:rsid w:val="00B42B68"/>
    <w:rsid w:val="00B447F6"/>
    <w:rsid w:val="00B4771C"/>
    <w:rsid w:val="00B5170F"/>
    <w:rsid w:val="00B53612"/>
    <w:rsid w:val="00B53AE2"/>
    <w:rsid w:val="00B615B9"/>
    <w:rsid w:val="00B6272A"/>
    <w:rsid w:val="00B7127B"/>
    <w:rsid w:val="00B7154F"/>
    <w:rsid w:val="00B73904"/>
    <w:rsid w:val="00B74E8D"/>
    <w:rsid w:val="00B77B3B"/>
    <w:rsid w:val="00B815D5"/>
    <w:rsid w:val="00B86A67"/>
    <w:rsid w:val="00B92695"/>
    <w:rsid w:val="00B940DD"/>
    <w:rsid w:val="00B94F77"/>
    <w:rsid w:val="00BA3E74"/>
    <w:rsid w:val="00BB0FB4"/>
    <w:rsid w:val="00BB1724"/>
    <w:rsid w:val="00BB3D91"/>
    <w:rsid w:val="00BB46E3"/>
    <w:rsid w:val="00BB56AA"/>
    <w:rsid w:val="00BB5B5E"/>
    <w:rsid w:val="00BC0547"/>
    <w:rsid w:val="00BC1F8F"/>
    <w:rsid w:val="00BC4751"/>
    <w:rsid w:val="00BC4CE0"/>
    <w:rsid w:val="00BD35CC"/>
    <w:rsid w:val="00BD50E2"/>
    <w:rsid w:val="00BD5F13"/>
    <w:rsid w:val="00BE44DB"/>
    <w:rsid w:val="00BF3E36"/>
    <w:rsid w:val="00BF44EF"/>
    <w:rsid w:val="00BF5C49"/>
    <w:rsid w:val="00C03D85"/>
    <w:rsid w:val="00C102EE"/>
    <w:rsid w:val="00C168FB"/>
    <w:rsid w:val="00C16C54"/>
    <w:rsid w:val="00C1712B"/>
    <w:rsid w:val="00C17C34"/>
    <w:rsid w:val="00C22BE9"/>
    <w:rsid w:val="00C245DC"/>
    <w:rsid w:val="00C274E3"/>
    <w:rsid w:val="00C325D7"/>
    <w:rsid w:val="00C328A2"/>
    <w:rsid w:val="00C32AB3"/>
    <w:rsid w:val="00C32F09"/>
    <w:rsid w:val="00C36BD8"/>
    <w:rsid w:val="00C454FE"/>
    <w:rsid w:val="00C50C5F"/>
    <w:rsid w:val="00C53AF4"/>
    <w:rsid w:val="00C545B4"/>
    <w:rsid w:val="00C55C92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5174"/>
    <w:rsid w:val="00CA6100"/>
    <w:rsid w:val="00CB081B"/>
    <w:rsid w:val="00CB2D08"/>
    <w:rsid w:val="00CB6743"/>
    <w:rsid w:val="00CC0D0B"/>
    <w:rsid w:val="00CC1914"/>
    <w:rsid w:val="00CC540D"/>
    <w:rsid w:val="00CC786B"/>
    <w:rsid w:val="00CD3507"/>
    <w:rsid w:val="00CD3EF1"/>
    <w:rsid w:val="00CD4946"/>
    <w:rsid w:val="00CD74B3"/>
    <w:rsid w:val="00CE0E0C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04FD"/>
    <w:rsid w:val="00D240F2"/>
    <w:rsid w:val="00D24371"/>
    <w:rsid w:val="00D2692C"/>
    <w:rsid w:val="00D3307D"/>
    <w:rsid w:val="00D37C39"/>
    <w:rsid w:val="00D43AF9"/>
    <w:rsid w:val="00D45B29"/>
    <w:rsid w:val="00D47D94"/>
    <w:rsid w:val="00D51C76"/>
    <w:rsid w:val="00D5207A"/>
    <w:rsid w:val="00D52197"/>
    <w:rsid w:val="00D52F8F"/>
    <w:rsid w:val="00D55958"/>
    <w:rsid w:val="00D55DD1"/>
    <w:rsid w:val="00D55FF3"/>
    <w:rsid w:val="00D57BB9"/>
    <w:rsid w:val="00D60BCF"/>
    <w:rsid w:val="00D624A0"/>
    <w:rsid w:val="00D661DA"/>
    <w:rsid w:val="00D66A05"/>
    <w:rsid w:val="00D7001C"/>
    <w:rsid w:val="00D72FDF"/>
    <w:rsid w:val="00D73D07"/>
    <w:rsid w:val="00D73F28"/>
    <w:rsid w:val="00D74EAF"/>
    <w:rsid w:val="00D7735B"/>
    <w:rsid w:val="00D80720"/>
    <w:rsid w:val="00D8566B"/>
    <w:rsid w:val="00D8713C"/>
    <w:rsid w:val="00D9120F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E77DB"/>
    <w:rsid w:val="00DF0410"/>
    <w:rsid w:val="00DF2D89"/>
    <w:rsid w:val="00DF3B68"/>
    <w:rsid w:val="00E001E2"/>
    <w:rsid w:val="00E02667"/>
    <w:rsid w:val="00E05A33"/>
    <w:rsid w:val="00E06080"/>
    <w:rsid w:val="00E10A15"/>
    <w:rsid w:val="00E175F7"/>
    <w:rsid w:val="00E20EE2"/>
    <w:rsid w:val="00E2277C"/>
    <w:rsid w:val="00E2570D"/>
    <w:rsid w:val="00E30352"/>
    <w:rsid w:val="00E324B6"/>
    <w:rsid w:val="00E33285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56412"/>
    <w:rsid w:val="00E70FB2"/>
    <w:rsid w:val="00E71572"/>
    <w:rsid w:val="00E7383F"/>
    <w:rsid w:val="00E82F42"/>
    <w:rsid w:val="00E836B1"/>
    <w:rsid w:val="00E83AFD"/>
    <w:rsid w:val="00E90CFE"/>
    <w:rsid w:val="00E91FBA"/>
    <w:rsid w:val="00E94D6D"/>
    <w:rsid w:val="00E95936"/>
    <w:rsid w:val="00E96322"/>
    <w:rsid w:val="00E9729F"/>
    <w:rsid w:val="00E97C2C"/>
    <w:rsid w:val="00EA0690"/>
    <w:rsid w:val="00EA3DA0"/>
    <w:rsid w:val="00EA6565"/>
    <w:rsid w:val="00EB06F1"/>
    <w:rsid w:val="00EB6B90"/>
    <w:rsid w:val="00EB6FC8"/>
    <w:rsid w:val="00EC0632"/>
    <w:rsid w:val="00EC08E8"/>
    <w:rsid w:val="00EC402A"/>
    <w:rsid w:val="00EC7EFF"/>
    <w:rsid w:val="00ED1E7D"/>
    <w:rsid w:val="00ED24F2"/>
    <w:rsid w:val="00ED6C11"/>
    <w:rsid w:val="00EE2A29"/>
    <w:rsid w:val="00EE2CFA"/>
    <w:rsid w:val="00EE346C"/>
    <w:rsid w:val="00EE39F8"/>
    <w:rsid w:val="00EE5046"/>
    <w:rsid w:val="00EE70CA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44"/>
    <w:rsid w:val="00F137EF"/>
    <w:rsid w:val="00F15ECA"/>
    <w:rsid w:val="00F278BC"/>
    <w:rsid w:val="00F27F53"/>
    <w:rsid w:val="00F301A4"/>
    <w:rsid w:val="00F305ED"/>
    <w:rsid w:val="00F41BF3"/>
    <w:rsid w:val="00F428A9"/>
    <w:rsid w:val="00F43BC9"/>
    <w:rsid w:val="00F479BF"/>
    <w:rsid w:val="00F507F2"/>
    <w:rsid w:val="00F5215D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4183"/>
    <w:rsid w:val="00F752B9"/>
    <w:rsid w:val="00F75C3C"/>
    <w:rsid w:val="00F76973"/>
    <w:rsid w:val="00F80A1B"/>
    <w:rsid w:val="00F81C4C"/>
    <w:rsid w:val="00F82EC4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6D9"/>
    <w:rsid w:val="00FA7B2A"/>
    <w:rsid w:val="00FA7DEE"/>
    <w:rsid w:val="00FB580F"/>
    <w:rsid w:val="00FC0F6D"/>
    <w:rsid w:val="00FC2653"/>
    <w:rsid w:val="00FC665A"/>
    <w:rsid w:val="00FC7691"/>
    <w:rsid w:val="00FC7C24"/>
    <w:rsid w:val="00FD1371"/>
    <w:rsid w:val="00FD2473"/>
    <w:rsid w:val="00FD27A3"/>
    <w:rsid w:val="00FD6A6C"/>
    <w:rsid w:val="00FE01DF"/>
    <w:rsid w:val="00FE5E7C"/>
    <w:rsid w:val="00FF1788"/>
    <w:rsid w:val="00FF35BE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0C4BC4AD-A47C-4849-BE8E-0DCF4C7F4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F0009-D487-4BBA-B134-63B0966B8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5218</TotalTime>
  <Pages>13</Pages>
  <Words>2410</Words>
  <Characters>13740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914</cp:revision>
  <cp:lastPrinted>2023-11-14T09:13:00Z</cp:lastPrinted>
  <dcterms:created xsi:type="dcterms:W3CDTF">2018-02-05T06:03:00Z</dcterms:created>
  <dcterms:modified xsi:type="dcterms:W3CDTF">2026-04-29T05:49:00Z</dcterms:modified>
</cp:coreProperties>
</file>